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D1" w:rsidRDefault="00283144" w:rsidP="00283144">
      <w:pPr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Игра «Жираф»</w:t>
      </w:r>
    </w:p>
    <w:p w:rsidR="00283144" w:rsidRPr="00283144" w:rsidRDefault="00283144" w:rsidP="002831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83144">
        <w:rPr>
          <w:rFonts w:ascii="Times New Roman" w:hAnsi="Times New Roman" w:cs="Times New Roman"/>
          <w:sz w:val="28"/>
          <w:szCs w:val="28"/>
        </w:rPr>
        <w:t>Формирование навыков фонематического анализа.</w:t>
      </w:r>
    </w:p>
    <w:p w:rsidR="00283144" w:rsidRPr="00283144" w:rsidRDefault="00283144" w:rsidP="002831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2831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83144">
        <w:rPr>
          <w:rFonts w:ascii="Times New Roman" w:hAnsi="Times New Roman" w:cs="Times New Roman"/>
          <w:sz w:val="28"/>
          <w:szCs w:val="28"/>
        </w:rPr>
        <w:t>У жирафа не хватает пятныше</w:t>
      </w:r>
      <w:r>
        <w:rPr>
          <w:rFonts w:ascii="Times New Roman" w:hAnsi="Times New Roman" w:cs="Times New Roman"/>
          <w:sz w:val="28"/>
          <w:szCs w:val="28"/>
        </w:rPr>
        <w:t>к. Украсим его пятнышками, назва</w:t>
      </w:r>
      <w:r w:rsidRPr="00283144">
        <w:rPr>
          <w:rFonts w:ascii="Times New Roman" w:hAnsi="Times New Roman" w:cs="Times New Roman"/>
          <w:sz w:val="28"/>
          <w:szCs w:val="28"/>
        </w:rPr>
        <w:t>в последний звук в слове.</w:t>
      </w:r>
    </w:p>
    <w:p w:rsidR="00283144" w:rsidRDefault="00283144" w:rsidP="002831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144">
        <w:rPr>
          <w:rFonts w:ascii="Times New Roman" w:hAnsi="Times New Roman" w:cs="Times New Roman"/>
          <w:b/>
          <w:sz w:val="28"/>
          <w:szCs w:val="28"/>
        </w:rPr>
        <w:t xml:space="preserve">Слова: </w:t>
      </w:r>
      <w:r w:rsidRPr="00283144">
        <w:rPr>
          <w:rFonts w:ascii="Times New Roman" w:hAnsi="Times New Roman" w:cs="Times New Roman"/>
          <w:sz w:val="28"/>
          <w:szCs w:val="28"/>
        </w:rPr>
        <w:t>дом,</w:t>
      </w:r>
      <w:r>
        <w:rPr>
          <w:rFonts w:ascii="Times New Roman" w:hAnsi="Times New Roman" w:cs="Times New Roman"/>
          <w:sz w:val="28"/>
          <w:szCs w:val="28"/>
        </w:rPr>
        <w:t xml:space="preserve"> кит, стол, автобус, камыш, сыр, рак, банан.</w:t>
      </w:r>
    </w:p>
    <w:p w:rsidR="00283144" w:rsidRPr="00CC4D4E" w:rsidRDefault="00CC4D4E" w:rsidP="00CC4D4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4D4E">
        <w:rPr>
          <w:rFonts w:ascii="Times New Roman" w:hAnsi="Times New Roman" w:cs="Times New Roman"/>
          <w:i/>
          <w:sz w:val="28"/>
          <w:szCs w:val="28"/>
        </w:rPr>
        <w:t>Слова и картинки можно подобрать абсолютно любые.</w:t>
      </w:r>
      <w:bookmarkStart w:id="0" w:name="_GoBack"/>
      <w:bookmarkEnd w:id="0"/>
      <w:r w:rsidR="00283144" w:rsidRPr="00CC4D4E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283144" w:rsidRDefault="00283144" w:rsidP="002831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1F2DF1">
            <wp:extent cx="6755130" cy="919353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919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CC4D4E" w:rsidTr="00CC4D4E">
        <w:tc>
          <w:tcPr>
            <w:tcW w:w="5068" w:type="dxa"/>
          </w:tcPr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DF0731C">
                  <wp:extent cx="2103120" cy="1987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98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0B8024">
                  <wp:extent cx="2078990" cy="168846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168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D4E" w:rsidTr="00CC4D4E">
        <w:tc>
          <w:tcPr>
            <w:tcW w:w="5068" w:type="dxa"/>
          </w:tcPr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7C9A10">
                  <wp:extent cx="2121535" cy="17741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1774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FADDAA">
                  <wp:extent cx="2225040" cy="932815"/>
                  <wp:effectExtent l="0" t="0" r="381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93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D4E" w:rsidTr="00CC4D4E">
        <w:tc>
          <w:tcPr>
            <w:tcW w:w="5068" w:type="dxa"/>
          </w:tcPr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ED9896">
                  <wp:extent cx="774065" cy="2322830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232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C4880E">
                  <wp:extent cx="1774190" cy="1256030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D4E" w:rsidTr="00CC4D4E">
        <w:tc>
          <w:tcPr>
            <w:tcW w:w="5068" w:type="dxa"/>
          </w:tcPr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F7F694">
                  <wp:extent cx="2705100" cy="1460454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713" cy="1459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C167DF">
                  <wp:extent cx="1701165" cy="126174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261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D4E" w:rsidRDefault="00CC4D4E" w:rsidP="00CC4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4D4E" w:rsidRPr="00283144" w:rsidRDefault="00CC4D4E" w:rsidP="0028314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C4D4E" w:rsidRPr="00283144" w:rsidSect="0028314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3E"/>
    <w:rsid w:val="00283144"/>
    <w:rsid w:val="00A0643E"/>
    <w:rsid w:val="00AD12D1"/>
    <w:rsid w:val="00CC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14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14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2018-02-11T06:08:00Z</dcterms:created>
  <dcterms:modified xsi:type="dcterms:W3CDTF">2018-02-11T06:20:00Z</dcterms:modified>
</cp:coreProperties>
</file>