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5F0" w:rsidRDefault="00DD6B5A" w:rsidP="00F316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Конспект НОД по музыке в подготовительной группе </w:t>
      </w:r>
      <w:r w:rsidR="004B45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4B45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</w:t>
      </w:r>
      <w:proofErr w:type="gramStart"/>
      <w:r w:rsidR="004B45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.р</w:t>
      </w:r>
      <w:proofErr w:type="gramEnd"/>
      <w:r w:rsidR="004B45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</w:t>
      </w:r>
      <w:proofErr w:type="spellEnd"/>
      <w:r w:rsidR="004B45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Соколова Н.В.  январь 2017г</w:t>
      </w:r>
    </w:p>
    <w:p w:rsidR="00F31626" w:rsidRPr="00F31626" w:rsidRDefault="00F31626" w:rsidP="00F316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</w:t>
      </w:r>
      <w:r w:rsidRPr="00F316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ема:</w:t>
      </w:r>
      <w:r w:rsidR="00DD6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Балет и опера.</w:t>
      </w:r>
    </w:p>
    <w:p w:rsidR="00F31626" w:rsidRPr="00F31626" w:rsidRDefault="00F31626" w:rsidP="00F316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6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Цель: </w:t>
      </w:r>
      <w:r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музыкального кругозора детей.</w:t>
      </w:r>
    </w:p>
    <w:p w:rsidR="00F31626" w:rsidRPr="00F31626" w:rsidRDefault="00F31626" w:rsidP="00F316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6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r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31626" w:rsidRPr="00F31626" w:rsidRDefault="00DD6B5A" w:rsidP="00F316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Продолжать знакомить </w:t>
      </w:r>
      <w:r w:rsidR="00F31626"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воспитанников с муз</w:t>
      </w:r>
      <w:r w:rsid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t>ыкальными произведениями балета «Щелкунчик»</w:t>
      </w:r>
      <w:proofErr w:type="gramStart"/>
      <w:r w:rsid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t>,о</w:t>
      </w:r>
      <w:proofErr w:type="gramEnd"/>
      <w:r w:rsid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перы «Снегурочка»</w:t>
      </w:r>
    </w:p>
    <w:p w:rsidR="00F31626" w:rsidRPr="00F31626" w:rsidRDefault="00F31626" w:rsidP="00F316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Научить воспитанников слушать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различать </w:t>
      </w:r>
      <w:r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музыку балета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оперы</w:t>
      </w:r>
      <w:r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получая при этом высокое эстетическое наслаждение.</w:t>
      </w:r>
    </w:p>
    <w:p w:rsidR="00F31626" w:rsidRPr="00F31626" w:rsidRDefault="00F31626" w:rsidP="00F316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навыки осмысления и анализа музыкального материала.</w:t>
      </w:r>
    </w:p>
    <w:p w:rsidR="00F31626" w:rsidRPr="00F31626" w:rsidRDefault="00F31626" w:rsidP="00F316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воспитанию волевых черт характера, трудолюбие, терпение.</w:t>
      </w:r>
    </w:p>
    <w:p w:rsidR="00F31626" w:rsidRPr="00F31626" w:rsidRDefault="00F31626" w:rsidP="00F316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6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Тип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нод</w:t>
      </w:r>
      <w:proofErr w:type="spellEnd"/>
      <w:r w:rsidRPr="00F316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4B45F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тематическое</w:t>
      </w:r>
      <w:r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31626" w:rsidRPr="00F31626" w:rsidRDefault="00F31626" w:rsidP="00F316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316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Методы: </w:t>
      </w:r>
      <w:r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объяснительно-иллюстративный, элементы продуктивного, словесный метод обучения (объяснение, беседа), наглядный метод.</w:t>
      </w:r>
      <w:proofErr w:type="gramEnd"/>
    </w:p>
    <w:p w:rsidR="00F31626" w:rsidRPr="00F31626" w:rsidRDefault="00F31626" w:rsidP="00F316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6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Методическое обеспечение занятия: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иллюстрации </w:t>
      </w:r>
      <w:proofErr w:type="spellStart"/>
      <w:r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балета</w:t>
      </w:r>
      <w:proofErr w:type="gramStart"/>
      <w:r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портреты композиторов </w:t>
      </w:r>
      <w:r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 И. Чайковского,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Н.В, Римского-Корсакова,</w:t>
      </w:r>
      <w:r w:rsidR="003B75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карточки с заданиями, , рисунки воспитанников, наглядный материал.</w:t>
      </w:r>
    </w:p>
    <w:p w:rsidR="00F31626" w:rsidRPr="00F31626" w:rsidRDefault="00F31626" w:rsidP="00F316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6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Оборудование: </w:t>
      </w:r>
      <w:r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ыкальный центр, пианино,</w:t>
      </w:r>
      <w:r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316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лепбук</w:t>
      </w:r>
      <w:proofErr w:type="spellEnd"/>
      <w:r w:rsidRPr="00F316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«Волшебный мир музыки»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316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F31626" w:rsidRPr="00F31626" w:rsidRDefault="00F31626" w:rsidP="00F316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6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Музыкальное оформление:</w:t>
      </w:r>
      <w:r w:rsidR="003B75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</w:t>
      </w:r>
      <w:r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Н.В.Римский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орсаков «Снегурочка»фрагменты «Увертюра»,»Ария Снегурочки»</w:t>
      </w:r>
      <w:r w:rsidR="003B75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B75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</w:t>
      </w:r>
      <w:r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t>. П. И. Чайковский балет «Щелкунчик» (фрагменты) «Увертюра», «Марш», «Сражение», «Вальс».</w:t>
      </w:r>
    </w:p>
    <w:p w:rsidR="00F31626" w:rsidRPr="00F31626" w:rsidRDefault="00F31626" w:rsidP="00DD6B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ЗАНЯТИЯ</w:t>
      </w:r>
    </w:p>
    <w:p w:rsidR="00F31626" w:rsidRPr="00F31626" w:rsidRDefault="00F31626" w:rsidP="00C675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Здравствуйте, ребята, </w:t>
      </w:r>
      <w:r w:rsidR="003B75B8">
        <w:rPr>
          <w:rFonts w:ascii="Times New Roman" w:eastAsia="Times New Roman" w:hAnsi="Times New Roman" w:cs="Times New Roman"/>
          <w:sz w:val="24"/>
          <w:szCs w:val="24"/>
          <w:lang w:eastAsia="ru-RU"/>
        </w:rPr>
        <w:t>а вы любите театр? А хотите мы сегодня с вами отправимся в театральное путешествие ?/</w:t>
      </w:r>
      <w:r w:rsidR="003B75B8" w:rsidRPr="00DD6B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выставляется </w:t>
      </w:r>
      <w:proofErr w:type="spellStart"/>
      <w:r w:rsidR="003B75B8" w:rsidRPr="00DD6B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лепбук</w:t>
      </w:r>
      <w:proofErr w:type="spellEnd"/>
      <w:r w:rsidR="003B75B8" w:rsidRPr="00DD6B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/</w:t>
      </w:r>
      <w:r w:rsidR="003B75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занавес в  нашем  театре </w:t>
      </w:r>
      <w:proofErr w:type="gramStart"/>
      <w:r w:rsidR="003B75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открывается</w:t>
      </w:r>
      <w:proofErr w:type="gramEnd"/>
      <w:r w:rsidR="003B75B8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3B75B8" w:rsidRPr="00DD6B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звучат отрывки 1,2-из увертюр/</w:t>
      </w:r>
      <w:r w:rsidR="003B75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 узнаете знакомые отрывки </w:t>
      </w:r>
      <w:r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75B8">
        <w:rPr>
          <w:rFonts w:ascii="Times New Roman" w:eastAsia="Times New Roman" w:hAnsi="Times New Roman" w:cs="Times New Roman"/>
          <w:sz w:val="24"/>
          <w:szCs w:val="24"/>
          <w:lang w:eastAsia="ru-RU"/>
        </w:rPr>
        <w:t>? В</w:t>
      </w:r>
      <w:r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спомните, 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 называются и кто автор.</w:t>
      </w:r>
      <w:r w:rsidRPr="00DD6B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Звучат отрывки увертюр  из  балета «щелкунчик» и оперы «Снегурочка»\ответы/</w:t>
      </w:r>
      <w:r w:rsidRPr="00F3162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 вами уже слушали музыку, которую сочинил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великие русские</w:t>
      </w:r>
      <w:r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композитор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П.И. Чайковский.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Н.В. Римский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орсаков</w:t>
      </w:r>
      <w:r w:rsidRPr="00F316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предлагаю выбрать портреты и выставить в кармашки</w:t>
      </w:r>
      <w:r w:rsidRPr="00F316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лепбука,минитеатра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/</w:t>
      </w:r>
      <w:r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316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Педагог:</w:t>
      </w:r>
      <w:r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что такое театр? </w:t>
      </w:r>
      <w:r w:rsidR="003B75B8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F3162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ответы детей</w:t>
      </w:r>
      <w:r w:rsidR="003B75B8" w:rsidRPr="00DD6B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/</w:t>
      </w:r>
      <w:r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316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Педагог: </w:t>
      </w:r>
      <w:r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Театр – это мир сказок, удивительных приключений и превращений, мир добрых и злых волшебников. В каждом крупном городе России есть театр оперы и балета. В Москве это известный во всём мире Большой театр. </w:t>
      </w:r>
      <w:r w:rsidR="003B75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Лучшие музыканты, дирижёры, певцы, танцоры, режиссёры, художники участвуют в постановке опер и балетов. </w:t>
      </w:r>
      <w:r w:rsidR="00C67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прошлых занятиях мы знакомились с фрагментами из опер</w:t>
      </w:r>
      <w:r w:rsidR="00C675F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3B75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балета.</w:t>
      </w:r>
      <w:r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316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Педагог:</w:t>
      </w:r>
      <w:r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скажите, что такое опера?</w:t>
      </w:r>
      <w:r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316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Воспитанники:</w:t>
      </w:r>
      <w:r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отвечают. </w:t>
      </w:r>
      <w:r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316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Педагог:</w:t>
      </w:r>
      <w:r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Опера – это музыкальный спектакль. В нём все действующие лица </w:t>
      </w:r>
      <w:r w:rsidR="002D4A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поют в сопровождении оркестра.</w:t>
      </w:r>
      <w:r w:rsidR="00DD6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Вспомните  и покажите карточки с инструментами симфонического оркестра /</w:t>
      </w:r>
      <w:r w:rsidR="00DD6B5A" w:rsidRPr="00DD6B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дети поднимают карточки с изображением инструментов</w:t>
      </w:r>
      <w:proofErr w:type="gramStart"/>
      <w:r w:rsidR="00DD6B5A" w:rsidRPr="00DD6B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/</w:t>
      </w:r>
      <w:r w:rsidR="00DD6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опере есть музыка, либретто (слова), хо</w:t>
      </w:r>
      <w:r w:rsidR="00C67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реография, декорации, костюмы. </w:t>
      </w:r>
      <w:r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316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Педагог:</w:t>
      </w:r>
      <w:r w:rsidR="00DD6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Давайте вспомним, как называется </w:t>
      </w:r>
      <w:r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опере </w:t>
      </w:r>
      <w:r w:rsidR="00DD6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тема, которую поет один исполнитель? </w:t>
      </w:r>
      <w:r w:rsidR="004B4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/ответы/ </w:t>
      </w:r>
      <w:r w:rsidR="00DD6B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Ария.</w:t>
      </w:r>
      <w:r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16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(Педагог исполняет фрагмент из </w:t>
      </w:r>
      <w:r w:rsidR="004B45F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арии</w:t>
      </w:r>
      <w:r w:rsidRPr="00F316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«С</w:t>
      </w:r>
      <w:r w:rsidR="00C675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негурочка</w:t>
      </w:r>
      <w:r w:rsidRPr="00F316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»)</w:t>
      </w:r>
      <w:r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316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Педагог:</w:t>
      </w:r>
      <w:r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Каждому </w:t>
      </w:r>
      <w:r w:rsidR="00C675F3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герою композитор дал свой характер</w:t>
      </w:r>
      <w:r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Имена у них не просто </w:t>
      </w:r>
      <w:r w:rsidR="00C675F3">
        <w:rPr>
          <w:rFonts w:ascii="Times New Roman" w:eastAsia="Times New Roman" w:hAnsi="Times New Roman" w:cs="Times New Roman"/>
          <w:sz w:val="24"/>
          <w:szCs w:val="24"/>
          <w:lang w:eastAsia="ru-RU"/>
        </w:rPr>
        <w:t>удивительн</w:t>
      </w:r>
      <w:r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ые, по имени можно угадать, какой характер у того или иного </w:t>
      </w:r>
      <w:r w:rsidR="00C675F3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героя. Про кого бы вам хотелось рассказать?</w:t>
      </w:r>
      <w:r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316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Воспитанники: </w:t>
      </w:r>
      <w:r w:rsidR="00C675F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рассказывают, о героях оперы «Снегурочка» предлагаю вам дома нарисовать</w:t>
      </w:r>
      <w:r w:rsidR="00C675F3" w:rsidRPr="00C67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75F3"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 из понравившихся вам</w:t>
      </w:r>
      <w:r w:rsidR="00C67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героя </w:t>
      </w:r>
      <w:r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7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оперы или из балета</w:t>
      </w:r>
      <w:proofErr w:type="gramStart"/>
      <w:r w:rsidR="00C67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="00C67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пока нарисуем в нашем театре </w:t>
      </w:r>
      <w:r w:rsidR="00C675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сцену из</w:t>
      </w:r>
      <w:r w:rsidR="004B45F0" w:rsidRPr="004B4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B45F0">
        <w:rPr>
          <w:rFonts w:ascii="Times New Roman" w:eastAsia="Times New Roman" w:hAnsi="Times New Roman" w:cs="Times New Roman"/>
          <w:sz w:val="24"/>
          <w:szCs w:val="24"/>
          <w:lang w:eastAsia="ru-RU"/>
        </w:rPr>
        <w:t>иоперы</w:t>
      </w:r>
      <w:proofErr w:type="spellEnd"/>
      <w:r w:rsidR="004B4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«Снегурочка»</w:t>
      </w:r>
      <w:r w:rsidR="00C67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A1F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2D4A1F" w:rsidRPr="002D4A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предлагаю детям на фоне музыки выложить </w:t>
      </w:r>
      <w:r w:rsidR="002D4A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снача</w:t>
      </w:r>
      <w:r w:rsidR="004B45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ла </w:t>
      </w:r>
      <w:r w:rsidR="002D4A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декорации</w:t>
      </w:r>
      <w:r w:rsidR="004B45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  <w:r w:rsidR="002D4A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затем </w:t>
      </w:r>
      <w:r w:rsidR="002D4A1F" w:rsidRPr="002D4A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героев сцены</w:t>
      </w:r>
      <w:r w:rsidR="002D4A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="002D4A1F" w:rsidRPr="002D4A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другие ребята</w:t>
      </w:r>
      <w:r w:rsidR="002D4A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описывают </w:t>
      </w:r>
      <w:r w:rsidR="002D4A1F" w:rsidRPr="002D4A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характер исполняемого отрывка и рассказывают свои переживания.</w:t>
      </w:r>
      <w:r w:rsidR="002D4A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/</w:t>
      </w:r>
      <w:r w:rsidR="004B45F0" w:rsidRPr="004B45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4B45F0" w:rsidRPr="002D4A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/</w:t>
      </w:r>
      <w:r w:rsidR="004B45F0"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послушаем этот хор ещё раз, тихонечко подпевая героям оперы.</w:t>
      </w:r>
    </w:p>
    <w:p w:rsidR="002D4A1F" w:rsidRDefault="00F31626" w:rsidP="00F316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6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Педагог:</w:t>
      </w:r>
      <w:r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теперь сравним   и покажем сцену </w:t>
      </w:r>
      <w:r w:rsidR="004B4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балета «Щелкунчик» снежные хлопья </w:t>
      </w:r>
      <w:r w:rsidR="002D4A1F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2D4A1F" w:rsidRPr="002D4A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другие дети выкладывают </w:t>
      </w:r>
      <w:r w:rsidR="002D4A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декорации и </w:t>
      </w:r>
      <w:r w:rsidR="002D4A1F" w:rsidRPr="002D4A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героев </w:t>
      </w:r>
      <w:r w:rsidR="004B45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балета</w:t>
      </w:r>
      <w:r w:rsidR="002D4A1F" w:rsidRPr="002D4A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на сцене </w:t>
      </w:r>
      <w:proofErr w:type="spellStart"/>
      <w:r w:rsidR="002D4A1F" w:rsidRPr="002D4A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лепбука</w:t>
      </w:r>
      <w:proofErr w:type="spellEnd"/>
      <w:r w:rsidR="002D4A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E65CE0" w:rsidRDefault="002D4A1F" w:rsidP="00F316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Молодлцы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</w:t>
      </w:r>
      <w:r w:rsidR="00F31626"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хор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ошо запомнили, что такое опера и балет</w:t>
      </w:r>
      <w:r w:rsidR="00F31626"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Балет – это музыкальный спектакль. В нём все герои танцуют. </w:t>
      </w:r>
      <w:r w:rsidR="00F31626" w:rsidRPr="00F316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(Иллюстрации)</w:t>
      </w:r>
      <w:r w:rsidR="00F31626"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31626"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31626" w:rsidRPr="00F316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Педагог: </w:t>
      </w:r>
      <w:r w:rsidR="00F31626"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Итак, главные части балета – музыка и хореография (танец). Так же, как и в опере, в балете есть декорации, костюмы. Но т.к. в балете главным будет танец, то костюмы будут отличаться от оперных костюмов. А как вы думаете, почему? </w:t>
      </w:r>
      <w:r w:rsidR="00F31626"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31626" w:rsidRPr="00F316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Воспитанники:</w:t>
      </w:r>
      <w:r w:rsidR="00F31626"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не мешать движениям героев. </w:t>
      </w:r>
      <w:r w:rsidR="00F31626"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31626" w:rsidRPr="00F316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Педагог:</w:t>
      </w:r>
      <w:r w:rsidR="00F31626"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Посмотрите на иллюстрации (показ). Это балерины. У танцоров и балерин специальные костюмы, юбки, которые называются «балетными пачками» и специальная обувь «пуанты»</w:t>
      </w:r>
      <w:proofErr w:type="gramStart"/>
      <w:r w:rsidR="00F31626"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="00F31626"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оставной частью балета является пантомима. Что это такое? </w:t>
      </w:r>
      <w:r w:rsidR="00F31626" w:rsidRPr="00F316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Воспитанники: </w:t>
      </w:r>
      <w:r w:rsidR="00F31626"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отвечают.</w:t>
      </w:r>
      <w:r w:rsidR="00F31626"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31626" w:rsidRPr="00F316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Педагог:</w:t>
      </w:r>
      <w:r w:rsidR="00F31626"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Актёры мимикой и жестами выражают чувства, переживания героев, передают смысл происходящих событий.</w:t>
      </w:r>
      <w:r w:rsidR="00F31626"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31626" w:rsidRPr="00F316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Педагог: </w:t>
      </w:r>
      <w:r w:rsidR="00F31626"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t>А вы хотите себя попробовать в роли балетных актеров?</w:t>
      </w:r>
      <w:r w:rsidR="00F31626"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31626" w:rsidRPr="00F316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Воспитанники: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отвечают. </w:t>
      </w:r>
      <w:r w:rsidR="00F31626"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Пофантазируйте и изобразите движениями и мимикой.</w:t>
      </w:r>
      <w:proofErr w:type="gramStart"/>
      <w:r w:rsidR="00F31626"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="00F31626"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Наверное, Пётр Ильич с большим удовольствием писал музыку для балета «Щелкунчик». Ведь там произошла такая интересная история – новогодний праздник, сражени</w:t>
      </w:r>
      <w:r w:rsidR="00E65CE0">
        <w:rPr>
          <w:rFonts w:ascii="Times New Roman" w:eastAsia="Times New Roman" w:hAnsi="Times New Roman" w:cs="Times New Roman"/>
          <w:sz w:val="24"/>
          <w:szCs w:val="24"/>
          <w:lang w:eastAsia="ru-RU"/>
        </w:rPr>
        <w:t>е, встреча с прекрасным принцем</w:t>
      </w:r>
      <w:r w:rsidR="00F31626"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все герои в этой сказке, конечно же, вымышленные, волшебные, </w:t>
      </w:r>
      <w:proofErr w:type="gramStart"/>
      <w:r w:rsidR="00F31626"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таких</w:t>
      </w:r>
      <w:proofErr w:type="gramEnd"/>
      <w:r w:rsidR="00F31626"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реальной жизни не увидишь. </w:t>
      </w:r>
      <w:r w:rsidR="00F31626"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31626" w:rsidRPr="00F316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Педагог: </w:t>
      </w:r>
      <w:r w:rsidR="00F31626"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я уже сказала, в балете действующие лица танцуют. Давайте мы попробуем создать свой балет. Во время мужественной «мальчиковой» части вы будете шагать, во время лёгкой «девичьей» музыки можно легко кружиться, приподнявшись на цыпочки.</w:t>
      </w:r>
      <w:r w:rsidR="00F31626"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="00F31626" w:rsidRPr="00F316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(Слушание:</w:t>
      </w:r>
      <w:proofErr w:type="gramEnd"/>
      <w:r w:rsidR="00F31626" w:rsidRPr="00F316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="00F31626" w:rsidRPr="00F316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«Детский марш»)</w:t>
      </w:r>
      <w:r w:rsidR="00F31626"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31626" w:rsidRPr="00F316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Педагог:</w:t>
      </w:r>
      <w:proofErr w:type="gramEnd"/>
      <w:r w:rsidR="00F31626"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красивый этот новогодний марш. Он полон счастья и веселья. Кажется, что вслед за ним обязательно должны произойти какие-то чудеса. И чудеса там действительно происходят. Это – </w:t>
      </w:r>
      <w:proofErr w:type="spellStart"/>
      <w:r w:rsidR="00F31626"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t>Щелкунчик</w:t>
      </w:r>
      <w:proofErr w:type="gramStart"/>
      <w:r w:rsidR="00F31626"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spellEnd"/>
      <w:proofErr w:type="gramEnd"/>
      <w:r w:rsidR="00F31626"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комнате начинаются трагические события – война. Девочке Маше кажется, что изо всех щелей комнаты вдруг выползают мыши. Самое настоящее мышиное войско, которое возглавляет мышиный король. </w:t>
      </w:r>
      <w:r w:rsidR="00E65CE0">
        <w:rPr>
          <w:rFonts w:ascii="Times New Roman" w:eastAsia="Times New Roman" w:hAnsi="Times New Roman" w:cs="Times New Roman"/>
          <w:sz w:val="24"/>
          <w:szCs w:val="24"/>
          <w:lang w:eastAsia="ru-RU"/>
        </w:rPr>
        <w:t>/сопровождается показом иллюстраций</w:t>
      </w:r>
      <w:proofErr w:type="gramStart"/>
      <w:r w:rsidR="00E65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</w:t>
      </w:r>
      <w:r w:rsidR="00F31626"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="00F31626"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храбрый Щелкунчик созывает оловянных солдатиков и вместе с ними набрасывается на мышиное войско. «Сражение». Вслушайтесь внимательно, и вы угадаете музыку, которая рисует наступление войск мышиного короля, их столкновение с войсками оловянных солдатиков, а также само сражение мышиного короля </w:t>
      </w:r>
      <w:proofErr w:type="gramStart"/>
      <w:r w:rsidR="00F31626"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F31626"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Щелкунчиком.</w:t>
      </w:r>
      <w:r w:rsidR="00E65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F31626" w:rsidRPr="00F316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(Слушание:</w:t>
      </w:r>
      <w:proofErr w:type="gramEnd"/>
      <w:r w:rsidR="00F31626" w:rsidRPr="00F316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="00F31626" w:rsidRPr="00F316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«Сражение»)</w:t>
      </w:r>
      <w:r w:rsidR="00F31626"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девочка Маша из сказки помогла Щелкунчику самым простым образом: сняла с ноги туфельку и бросила в этого противного мышиного короля.</w:t>
      </w:r>
      <w:proofErr w:type="gramEnd"/>
      <w:r w:rsidR="00F31626"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31626"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глазах изумлённой Маши Щелкунчик превращается в прекрасного принца. Он подходит к Маше и опускается перед ней на одно колено. </w:t>
      </w:r>
      <w:r w:rsidR="00F31626"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="00F31626" w:rsidRPr="00F316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(Слушание:</w:t>
      </w:r>
      <w:proofErr w:type="gramEnd"/>
      <w:r w:rsidR="00F31626" w:rsidRPr="00F316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="00F31626" w:rsidRPr="00F316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«Вальс»)</w:t>
      </w:r>
      <w:r w:rsidR="003B75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31626" w:rsidRPr="00F316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Педагог:</w:t>
      </w:r>
      <w:r w:rsidR="00F31626"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танец вы слышите?</w:t>
      </w:r>
      <w:proofErr w:type="gramEnd"/>
      <w:r w:rsidR="00F31626"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31626" w:rsidRPr="00F316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Воспитанники:</w:t>
      </w:r>
      <w:r w:rsidR="00F31626"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отвечают</w:t>
      </w:r>
      <w:r w:rsidR="00F31626"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Вальс – один из заключительных номеров балета. Он передаёт торжество, которое было устроено во дворце, и чувство счастья, которое охватило основных героев сказки – Машу и принца Щелкунчика.</w:t>
      </w:r>
      <w:r w:rsidR="00F31626"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Таким образом, удивительная музыка композитора П.И. Чайковского к балету «Щелкунчик» помогла нам сегодня побывать в сказке, которая произошла в новогоднюю ночь.</w:t>
      </w:r>
    </w:p>
    <w:p w:rsidR="00E025E8" w:rsidRPr="003B75B8" w:rsidRDefault="00F31626" w:rsidP="003B75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6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Итог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нод</w:t>
      </w:r>
      <w:proofErr w:type="spellEnd"/>
      <w:r w:rsidR="003B75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</w:t>
      </w:r>
      <w:proofErr w:type="gramStart"/>
      <w:r w:rsidR="003B75B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Музыку</w:t>
      </w:r>
      <w:proofErr w:type="gramEnd"/>
      <w:r w:rsidR="003B75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каких композиторов </w:t>
      </w:r>
      <w:r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с вами сегодня </w:t>
      </w:r>
      <w:r w:rsidR="003B75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слушали? </w:t>
      </w:r>
      <w:r w:rsidR="003B75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Как называется </w:t>
      </w:r>
      <w:r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балет?</w:t>
      </w:r>
      <w:r w:rsidR="00DD6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3B75B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пера?</w:t>
      </w:r>
      <w:r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Кто запомнил, что такое балет? </w:t>
      </w:r>
      <w:r w:rsidR="003B75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Опера?</w:t>
      </w:r>
      <w:r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Посмотрите, на каком рисунке изображён фрагмент из оперы, н</w:t>
      </w:r>
      <w:r w:rsidR="00E65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каком </w:t>
      </w:r>
      <w:proofErr w:type="gramStart"/>
      <w:r w:rsidR="00E65CE0">
        <w:rPr>
          <w:rFonts w:ascii="Times New Roman" w:eastAsia="Times New Roman" w:hAnsi="Times New Roman" w:cs="Times New Roman"/>
          <w:sz w:val="24"/>
          <w:szCs w:val="24"/>
          <w:lang w:eastAsia="ru-RU"/>
        </w:rPr>
        <w:t>–и</w:t>
      </w:r>
      <w:proofErr w:type="gramEnd"/>
      <w:r w:rsidR="00E65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 балета? </w:t>
      </w:r>
      <w:r w:rsidR="00E65C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Молодцы.</w:t>
      </w:r>
      <w:r w:rsidR="00DD6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</w:t>
      </w:r>
      <w:proofErr w:type="gramStart"/>
      <w:r w:rsidR="00DD6B5A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думаю</w:t>
      </w:r>
      <w:proofErr w:type="gramEnd"/>
      <w:r w:rsidR="00DD6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не забудьте нарисовать то, что вам понравилось в опере или балете больше </w:t>
      </w:r>
      <w:r w:rsidR="00DD6B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всего.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На этом наше театральное путешествие </w:t>
      </w:r>
      <w:r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закончен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31626">
        <w:rPr>
          <w:rFonts w:ascii="Times New Roman" w:eastAsia="Times New Roman" w:hAnsi="Times New Roman" w:cs="Times New Roman"/>
          <w:sz w:val="24"/>
          <w:szCs w:val="24"/>
          <w:lang w:eastAsia="ru-RU"/>
        </w:rPr>
        <w:t>. Спасибо всем, до свидания.</w:t>
      </w:r>
    </w:p>
    <w:sectPr w:rsidR="00E025E8" w:rsidRPr="003B75B8" w:rsidSect="003B75B8">
      <w:pgSz w:w="11906" w:h="16838"/>
      <w:pgMar w:top="567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497A2E"/>
    <w:multiLevelType w:val="multilevel"/>
    <w:tmpl w:val="FB9AC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B481A31"/>
    <w:multiLevelType w:val="multilevel"/>
    <w:tmpl w:val="0CD23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F31626"/>
    <w:rsid w:val="002D4A1F"/>
    <w:rsid w:val="003B75B8"/>
    <w:rsid w:val="004B45F0"/>
    <w:rsid w:val="00C675F3"/>
    <w:rsid w:val="00DD6B5A"/>
    <w:rsid w:val="00E025E8"/>
    <w:rsid w:val="00E65CE0"/>
    <w:rsid w:val="00F31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5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1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1626"/>
    <w:rPr>
      <w:b/>
      <w:bCs/>
    </w:rPr>
  </w:style>
  <w:style w:type="character" w:styleId="a5">
    <w:name w:val="Emphasis"/>
    <w:basedOn w:val="a0"/>
    <w:uiPriority w:val="20"/>
    <w:qFormat/>
    <w:rsid w:val="00F3162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37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48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2017-01-20T23:24:00Z</dcterms:created>
  <dcterms:modified xsi:type="dcterms:W3CDTF">2017-01-21T00:38:00Z</dcterms:modified>
</cp:coreProperties>
</file>