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3A6B3C" w:rsidRPr="00EE4CFE" w:rsidRDefault="002F466A" w:rsidP="003A6B3C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           </w:t>
      </w:r>
      <w:r w:rsidR="003A6B3C" w:rsidRPr="00EE4CFE">
        <w:rPr>
          <w:rFonts w:ascii="Times New Roman" w:eastAsia="Times New Roman" w:hAnsi="Times New Roman" w:cs="Times New Roman"/>
          <w:b/>
          <w:bCs/>
          <w:i/>
          <w:caps/>
          <w:color w:val="FF0000"/>
          <w:kern w:val="36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Прощай, Масленица!</w:t>
      </w:r>
    </w:p>
    <w:p w:rsidR="00EE4CFE" w:rsidRPr="00EE4CFE" w:rsidRDefault="00EE4CFE" w:rsidP="00EE4C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На масленой неделе воспитанники 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 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МБДОУ ДС №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38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г. Кузнецка слушали песни, смотрели видеоклипы о народном празднике «Масленица»; через презентацию знакомились с интересными названиями и особенностями проживания каждого дня этой праздничной семидневки; вспоминали пословицы, отгадывали и сами загадывали загадки о блинах, солнце, весне…</w:t>
      </w:r>
    </w:p>
    <w:p w:rsidR="00EE4CFE" w:rsidRPr="002F466A" w:rsidRDefault="00EE4CFE" w:rsidP="00EE4CFE">
      <w:pPr>
        <w:spacing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 В пятницу </w:t>
      </w:r>
      <w:r w:rsidR="002F466A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11 марта 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на 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улице 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к дошколятам  пришли гости 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клоун </w:t>
      </w:r>
      <w:proofErr w:type="spellStart"/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Клепа</w:t>
      </w:r>
      <w:proofErr w:type="spellEnd"/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с красочной каруселью</w:t>
      </w:r>
      <w:proofErr w:type="gramStart"/>
      <w:r w:rsidR="002F466A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</w:t>
      </w:r>
      <w:r w:rsid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,</w:t>
      </w:r>
      <w:proofErr w:type="gramEnd"/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</w:t>
      </w:r>
      <w:r w:rsid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Масленица, 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Матрена </w:t>
      </w:r>
      <w:r w:rsidR="002F466A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-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с солнышком</w:t>
      </w:r>
      <w:r w:rsidR="002F466A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.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</w:t>
      </w:r>
      <w:r w:rsidR="002F466A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Они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успели завести себе друзей. Малыши пели для них песни,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водили хороводы,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а 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старшие 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в свою очередь,  танцевали сво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и любимые танцы: «Ножки – </w:t>
      </w:r>
      <w:proofErr w:type="spellStart"/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топоту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шки</w:t>
      </w:r>
      <w:proofErr w:type="spellEnd"/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», хоровод «Вейся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виноград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», подарив друг другу радость и веселье.</w:t>
      </w:r>
    </w:p>
    <w:p w:rsidR="003A6B3C" w:rsidRPr="00EE4CFE" w:rsidRDefault="003A6B3C" w:rsidP="00EE4CFE">
      <w:pPr>
        <w:spacing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  <w:r w:rsidRPr="00EE4CFE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     </w:t>
      </w:r>
      <w:r w:rsidRPr="00EE4CFE">
        <w:rPr>
          <w:rFonts w:ascii="Times New Roman" w:eastAsia="Calibri" w:hAnsi="Times New Roman" w:cs="Times New Roman"/>
          <w:b/>
          <w:color w:val="00B050"/>
          <w:sz w:val="40"/>
          <w:szCs w:val="40"/>
        </w:rPr>
        <w:t>« Уходи  зима! Приходи весна!»</w:t>
      </w:r>
      <w:r w:rsidRPr="00EE4CFE">
        <w:rPr>
          <w:rFonts w:ascii="Times New Roman" w:eastAsia="Calibri" w:hAnsi="Times New Roman" w:cs="Times New Roman"/>
          <w:color w:val="00B050"/>
          <w:sz w:val="40"/>
          <w:szCs w:val="40"/>
        </w:rPr>
        <w:t xml:space="preserve"> </w:t>
      </w:r>
      <w:r w:rsidRPr="00EE4CFE">
        <w:rPr>
          <w:rFonts w:ascii="Times New Roman" w:eastAsia="Calibri" w:hAnsi="Times New Roman" w:cs="Times New Roman"/>
          <w:color w:val="943634" w:themeColor="accent2" w:themeShade="BF"/>
          <w:sz w:val="40"/>
          <w:szCs w:val="40"/>
        </w:rPr>
        <w:t>Такими  словами весело продолжилось празднование</w:t>
      </w:r>
      <w:proofErr w:type="gramStart"/>
      <w:r w:rsidRPr="00EE4CFE">
        <w:rPr>
          <w:rFonts w:ascii="Times New Roman" w:eastAsia="Calibri" w:hAnsi="Times New Roman" w:cs="Times New Roman"/>
          <w:color w:val="943634" w:themeColor="accent2" w:themeShade="BF"/>
          <w:sz w:val="40"/>
          <w:szCs w:val="40"/>
        </w:rPr>
        <w:t xml:space="preserve"> </w:t>
      </w:r>
      <w:r w:rsidRPr="002F466A">
        <w:rPr>
          <w:rFonts w:ascii="Times New Roman" w:eastAsia="Calibri" w:hAnsi="Times New Roman" w:cs="Times New Roman"/>
          <w:color w:val="943634" w:themeColor="accent2" w:themeShade="BF"/>
          <w:sz w:val="40"/>
          <w:szCs w:val="40"/>
        </w:rPr>
        <w:t>.</w:t>
      </w:r>
      <w:proofErr w:type="gramEnd"/>
      <w:r w:rsidRPr="00EE4CFE">
        <w:rPr>
          <w:rFonts w:ascii="Times New Roman" w:eastAsia="Calibri" w:hAnsi="Times New Roman" w:cs="Times New Roman"/>
          <w:color w:val="943634" w:themeColor="accent2" w:themeShade="BF"/>
          <w:sz w:val="40"/>
          <w:szCs w:val="40"/>
        </w:rPr>
        <w:t xml:space="preserve">Дети и </w:t>
      </w:r>
      <w:r w:rsidRPr="002F466A">
        <w:rPr>
          <w:rFonts w:ascii="Times New Roman" w:eastAsia="Calibri" w:hAnsi="Times New Roman" w:cs="Times New Roman"/>
          <w:color w:val="943634" w:themeColor="accent2" w:themeShade="BF"/>
          <w:sz w:val="40"/>
          <w:szCs w:val="40"/>
        </w:rPr>
        <w:t>гости -</w:t>
      </w:r>
      <w:r w:rsidRPr="00EE4CFE">
        <w:rPr>
          <w:rFonts w:ascii="Times New Roman" w:eastAsia="Calibri" w:hAnsi="Times New Roman" w:cs="Times New Roman"/>
          <w:color w:val="943634" w:themeColor="accent2" w:themeShade="BF"/>
          <w:sz w:val="40"/>
          <w:szCs w:val="40"/>
        </w:rPr>
        <w:t xml:space="preserve">взрослые с удовольствием играли, плясали, отгадывали загадки, катались на «волшебных метелках». </w:t>
      </w:r>
      <w:r w:rsidRPr="00EE4CFE">
        <w:rPr>
          <w:rFonts w:ascii="Times New Roman" w:eastAsia="Calibri" w:hAnsi="Times New Roman" w:cs="Times New Roman"/>
          <w:color w:val="943634" w:themeColor="accent2" w:themeShade="BF"/>
          <w:sz w:val="40"/>
          <w:szCs w:val="40"/>
        </w:rPr>
        <w:br/>
        <w:t>У всех участников праздника от счастья и радости светились лица, здоровым румянцем горели щёчки. Дети звонко смеялись  и дружно хлопали в ладоши.</w:t>
      </w:r>
    </w:p>
    <w:p w:rsidR="00EE4CFE" w:rsidRPr="00EE4CFE" w:rsidRDefault="00EE4CFE" w:rsidP="00EE4CFE">
      <w:pPr>
        <w:spacing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   </w:t>
      </w:r>
      <w:proofErr w:type="spellStart"/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Закличка</w:t>
      </w:r>
      <w:proofErr w:type="spellEnd"/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</w:t>
      </w:r>
      <w:r w:rsidRPr="00EE4CFE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«Масленица – </w:t>
      </w:r>
      <w:proofErr w:type="spellStart"/>
      <w:r w:rsidRPr="00EE4CFE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кривошейка</w:t>
      </w:r>
      <w:proofErr w:type="spellEnd"/>
      <w:r w:rsidRPr="00EE4CFE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, играй хорошенько»  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была призывом к весёлым играм.</w:t>
      </w:r>
    </w:p>
    <w:p w:rsidR="00EE4CFE" w:rsidRPr="00EE4CFE" w:rsidRDefault="00EE4CFE" w:rsidP="00EE4C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 Все дружно играли в народные подвижные  игры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, показывая свою ловкость в играх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«Эстафета  на козе», «Прокатись на карусели», 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«Ручеёк», силу в перетягивание каната,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</w:t>
      </w:r>
      <w:r w:rsid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меткость</w:t>
      </w:r>
      <w:r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«Забрось снежок в цель», 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быстроту  в катание на «лошадках». Помощь товарищу, поддержка </w:t>
      </w: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lastRenderedPageBreak/>
        <w:t>друзей по команде ещё более сдружили  дошколят и гостей.</w:t>
      </w:r>
      <w:r w:rsidR="003A6B3C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Много новых задорных песен о масленице звучало на празднике: « Российская масленица», «Гимн масленице», «Заводи хоровод на масленицу народ!», «Прощай</w:t>
      </w:r>
      <w:r w:rsidR="002F466A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,</w:t>
      </w:r>
      <w:r w:rsidR="003A6B3C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наша масленица!» </w:t>
      </w:r>
    </w:p>
    <w:p w:rsidR="00EE4CFE" w:rsidRPr="002F466A" w:rsidRDefault="00EE4CFE" w:rsidP="00EE4CFE">
      <w:pPr>
        <w:spacing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ar-SA"/>
        </w:rPr>
      </w:pPr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ar-SA"/>
        </w:rPr>
        <w:t xml:space="preserve">    Все участники праздника угощались блинами и от счастья и радости  у них светились лица. Дети звонко смеялись  и дружно хлопали в ладоши с появлением куклы - </w:t>
      </w:r>
      <w:proofErr w:type="spellStart"/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ar-SA"/>
        </w:rPr>
        <w:t>чучелы</w:t>
      </w:r>
      <w:proofErr w:type="spellEnd"/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ar-SA"/>
        </w:rPr>
        <w:t xml:space="preserve"> Масленицы на улице, и, когда оно горело</w:t>
      </w:r>
      <w:proofErr w:type="gramStart"/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ar-SA"/>
        </w:rPr>
        <w:t xml:space="preserve"> ,</w:t>
      </w:r>
      <w:proofErr w:type="gramEnd"/>
      <w:r w:rsidRPr="00EE4CFE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ar-SA"/>
        </w:rPr>
        <w:t xml:space="preserve"> все  громко повторяли: «Гори, гори ясно, чтобы не погасло! Уходи всё плохое, приходи счастье, удача и здоровье!»  Ведь это была долгожданная кульминация  народного праздника, которая никого не оставила равнодушным</w:t>
      </w:r>
      <w:r w:rsidR="003A6B3C" w:rsidRPr="002F466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ar-SA"/>
        </w:rPr>
        <w:t>.</w:t>
      </w:r>
    </w:p>
    <w:p w:rsidR="00EE4CFE" w:rsidRPr="00EE4CFE" w:rsidRDefault="002F466A" w:rsidP="00EE4CFE">
      <w:pPr>
        <w:spacing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ar-SA"/>
        </w:rPr>
        <w:t xml:space="preserve">                                                                       </w:t>
      </w:r>
      <w:r w:rsidR="003A6B3C" w:rsidRPr="002F466A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ar-SA"/>
        </w:rPr>
        <w:t>Соколова Н.</w:t>
      </w:r>
      <w:proofErr w:type="gramStart"/>
      <w:r w:rsidR="003A6B3C" w:rsidRPr="002F466A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ar-SA"/>
        </w:rPr>
        <w:t>В</w:t>
      </w:r>
      <w:proofErr w:type="gramEnd"/>
    </w:p>
    <w:p w:rsidR="0075118B" w:rsidRPr="00EE4CFE" w:rsidRDefault="0094637B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Pr="00C716D1">
        <w:rPr>
          <w:noProof/>
          <w:lang w:eastAsia="ru-RU"/>
        </w:rPr>
        <w:drawing>
          <wp:inline distT="0" distB="0" distL="0" distR="0" wp14:anchorId="39ED93AB" wp14:editId="6A46C6F5">
            <wp:extent cx="2503170" cy="2447251"/>
            <wp:effectExtent l="0" t="0" r="0" b="0"/>
            <wp:docPr id="3" name="Рисунок 3" descr="http://dg53.mycdn.me/image?t=3&amp;bid=805495220773&amp;id=805495220773&amp;plc=WEB&amp;tkn=*Ox8b0dQi9xL2TW_b7G45ISmIrH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3.mycdn.me/image?t=3&amp;bid=805495220773&amp;id=805495220773&amp;plc=WEB&amp;tkn=*Ox8b0dQi9xL2TW_b7G45ISmIrH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1596" r="3440" b="3153"/>
                    <a:stretch/>
                  </pic:blipFill>
                  <pic:spPr bwMode="auto">
                    <a:xfrm>
                      <a:off x="0" y="0"/>
                      <a:ext cx="2509727" cy="245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      </w:t>
      </w:r>
      <w:bookmarkStart w:id="0" w:name="_GoBack"/>
      <w:bookmarkEnd w:id="0"/>
      <w:r>
        <w:rPr>
          <w:sz w:val="40"/>
          <w:szCs w:val="40"/>
        </w:rPr>
        <w:t xml:space="preserve">          </w:t>
      </w:r>
      <w:r w:rsidRPr="00C716D1">
        <w:rPr>
          <w:noProof/>
          <w:lang w:eastAsia="ru-RU"/>
        </w:rPr>
        <w:drawing>
          <wp:inline distT="0" distB="0" distL="0" distR="0" wp14:anchorId="358AED66" wp14:editId="2DC2372D">
            <wp:extent cx="2371446" cy="2446020"/>
            <wp:effectExtent l="0" t="0" r="0" b="0"/>
            <wp:docPr id="4" name="Рисунок 4" descr="http://dg53.mycdn.me/image?t=3&amp;bid=805494949157&amp;id=805494949157&amp;plc=WEB&amp;tkn=*frGppnNITq3LtU8mf9mB-rZhw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3.mycdn.me/image?t=3&amp;bid=805494949157&amp;id=805494949157&amp;plc=WEB&amp;tkn=*frGppnNITq3LtU8mf9mB-rZhwI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8" t="18445" r="23809" b="33181"/>
                    <a:stretch/>
                  </pic:blipFill>
                  <pic:spPr bwMode="auto">
                    <a:xfrm>
                      <a:off x="0" y="0"/>
                      <a:ext cx="2397853" cy="247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118B" w:rsidRPr="00EE4CFE" w:rsidSect="002F466A">
      <w:pgSz w:w="11906" w:h="16838"/>
      <w:pgMar w:top="851" w:right="849" w:bottom="993" w:left="993" w:header="708" w:footer="708" w:gutter="0"/>
      <w:pgBorders w:offsetFrom="page">
        <w:top w:val="sun" w:sz="14" w:space="24" w:color="auto"/>
        <w:left w:val="sun" w:sz="14" w:space="24" w:color="auto"/>
        <w:bottom w:val="sun" w:sz="14" w:space="24" w:color="auto"/>
        <w:right w:val="sun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FE"/>
    <w:rsid w:val="0000338E"/>
    <w:rsid w:val="000070D8"/>
    <w:rsid w:val="0001155D"/>
    <w:rsid w:val="000126B7"/>
    <w:rsid w:val="00015529"/>
    <w:rsid w:val="00020F25"/>
    <w:rsid w:val="0002244C"/>
    <w:rsid w:val="00024154"/>
    <w:rsid w:val="0003748B"/>
    <w:rsid w:val="00042CE8"/>
    <w:rsid w:val="00045F4E"/>
    <w:rsid w:val="000503E7"/>
    <w:rsid w:val="00053FD6"/>
    <w:rsid w:val="00057C1F"/>
    <w:rsid w:val="00061D16"/>
    <w:rsid w:val="000804FB"/>
    <w:rsid w:val="00093231"/>
    <w:rsid w:val="000A4029"/>
    <w:rsid w:val="000A7D07"/>
    <w:rsid w:val="000B3AA6"/>
    <w:rsid w:val="000C3348"/>
    <w:rsid w:val="000D3B30"/>
    <w:rsid w:val="000D5296"/>
    <w:rsid w:val="000F0250"/>
    <w:rsid w:val="00105A63"/>
    <w:rsid w:val="00105B12"/>
    <w:rsid w:val="00110AC8"/>
    <w:rsid w:val="00110D36"/>
    <w:rsid w:val="00112635"/>
    <w:rsid w:val="0011349A"/>
    <w:rsid w:val="00126EB2"/>
    <w:rsid w:val="00133B0C"/>
    <w:rsid w:val="00143FE9"/>
    <w:rsid w:val="00145033"/>
    <w:rsid w:val="0015257B"/>
    <w:rsid w:val="00161B80"/>
    <w:rsid w:val="001646A1"/>
    <w:rsid w:val="0018475C"/>
    <w:rsid w:val="001A5302"/>
    <w:rsid w:val="001C73D7"/>
    <w:rsid w:val="001D0B51"/>
    <w:rsid w:val="001D653A"/>
    <w:rsid w:val="001E3561"/>
    <w:rsid w:val="001F55FF"/>
    <w:rsid w:val="0020124F"/>
    <w:rsid w:val="002125F5"/>
    <w:rsid w:val="00230426"/>
    <w:rsid w:val="00234B8B"/>
    <w:rsid w:val="002363D4"/>
    <w:rsid w:val="00243FF5"/>
    <w:rsid w:val="002448A2"/>
    <w:rsid w:val="002507D1"/>
    <w:rsid w:val="002531F0"/>
    <w:rsid w:val="00253AB4"/>
    <w:rsid w:val="00253B5F"/>
    <w:rsid w:val="002557D9"/>
    <w:rsid w:val="00263708"/>
    <w:rsid w:val="00277023"/>
    <w:rsid w:val="00277FA8"/>
    <w:rsid w:val="00287585"/>
    <w:rsid w:val="002924F5"/>
    <w:rsid w:val="002A12DB"/>
    <w:rsid w:val="002A6BC8"/>
    <w:rsid w:val="002B3734"/>
    <w:rsid w:val="002C3D8B"/>
    <w:rsid w:val="002D7384"/>
    <w:rsid w:val="002E4FEA"/>
    <w:rsid w:val="002F2C8A"/>
    <w:rsid w:val="002F365C"/>
    <w:rsid w:val="002F466A"/>
    <w:rsid w:val="002F5DA6"/>
    <w:rsid w:val="002F6C30"/>
    <w:rsid w:val="00306D17"/>
    <w:rsid w:val="00307868"/>
    <w:rsid w:val="00311767"/>
    <w:rsid w:val="00311F9E"/>
    <w:rsid w:val="00313A03"/>
    <w:rsid w:val="00316E9F"/>
    <w:rsid w:val="00322CD2"/>
    <w:rsid w:val="003251BC"/>
    <w:rsid w:val="0033517D"/>
    <w:rsid w:val="00350E7B"/>
    <w:rsid w:val="00357200"/>
    <w:rsid w:val="003603AC"/>
    <w:rsid w:val="00362203"/>
    <w:rsid w:val="0036512E"/>
    <w:rsid w:val="003814B8"/>
    <w:rsid w:val="00381F48"/>
    <w:rsid w:val="003A0AFD"/>
    <w:rsid w:val="003A6B3C"/>
    <w:rsid w:val="003A7FC0"/>
    <w:rsid w:val="003B2E92"/>
    <w:rsid w:val="003F55DB"/>
    <w:rsid w:val="003F7DF8"/>
    <w:rsid w:val="00406B88"/>
    <w:rsid w:val="004128EF"/>
    <w:rsid w:val="00416292"/>
    <w:rsid w:val="0044676C"/>
    <w:rsid w:val="00466FAB"/>
    <w:rsid w:val="00467B2D"/>
    <w:rsid w:val="0049449D"/>
    <w:rsid w:val="0049781A"/>
    <w:rsid w:val="004A3E2C"/>
    <w:rsid w:val="004A7318"/>
    <w:rsid w:val="004D4462"/>
    <w:rsid w:val="004F002E"/>
    <w:rsid w:val="0050172A"/>
    <w:rsid w:val="00504182"/>
    <w:rsid w:val="0050799D"/>
    <w:rsid w:val="00514181"/>
    <w:rsid w:val="005159C7"/>
    <w:rsid w:val="00534FBA"/>
    <w:rsid w:val="00542427"/>
    <w:rsid w:val="00545430"/>
    <w:rsid w:val="00547955"/>
    <w:rsid w:val="00547A94"/>
    <w:rsid w:val="00551CC1"/>
    <w:rsid w:val="00556A2E"/>
    <w:rsid w:val="005620B7"/>
    <w:rsid w:val="00571008"/>
    <w:rsid w:val="00587BF5"/>
    <w:rsid w:val="005A2AAD"/>
    <w:rsid w:val="005A3203"/>
    <w:rsid w:val="005B099A"/>
    <w:rsid w:val="005C4508"/>
    <w:rsid w:val="005D0E8E"/>
    <w:rsid w:val="005D2998"/>
    <w:rsid w:val="005D2A17"/>
    <w:rsid w:val="005F0F1E"/>
    <w:rsid w:val="00606B2C"/>
    <w:rsid w:val="006441FE"/>
    <w:rsid w:val="0065413F"/>
    <w:rsid w:val="00655A2A"/>
    <w:rsid w:val="00672ED7"/>
    <w:rsid w:val="00675009"/>
    <w:rsid w:val="00676842"/>
    <w:rsid w:val="006844B7"/>
    <w:rsid w:val="006933F4"/>
    <w:rsid w:val="0069567B"/>
    <w:rsid w:val="0069569C"/>
    <w:rsid w:val="006A6532"/>
    <w:rsid w:val="006A6EC3"/>
    <w:rsid w:val="006B1FFD"/>
    <w:rsid w:val="006C2D89"/>
    <w:rsid w:val="006C5E55"/>
    <w:rsid w:val="006D1AAD"/>
    <w:rsid w:val="006D1ABD"/>
    <w:rsid w:val="006F1C2B"/>
    <w:rsid w:val="006F755D"/>
    <w:rsid w:val="007069B3"/>
    <w:rsid w:val="00727AEA"/>
    <w:rsid w:val="00731596"/>
    <w:rsid w:val="007328AA"/>
    <w:rsid w:val="00742801"/>
    <w:rsid w:val="0075118B"/>
    <w:rsid w:val="0075123D"/>
    <w:rsid w:val="00752A77"/>
    <w:rsid w:val="00754792"/>
    <w:rsid w:val="00754B64"/>
    <w:rsid w:val="007631EF"/>
    <w:rsid w:val="00770695"/>
    <w:rsid w:val="00786704"/>
    <w:rsid w:val="007931B9"/>
    <w:rsid w:val="00794531"/>
    <w:rsid w:val="007B0DD5"/>
    <w:rsid w:val="007E51BA"/>
    <w:rsid w:val="007F149D"/>
    <w:rsid w:val="008018B8"/>
    <w:rsid w:val="00814F57"/>
    <w:rsid w:val="008271CE"/>
    <w:rsid w:val="0083030E"/>
    <w:rsid w:val="00847A17"/>
    <w:rsid w:val="00864051"/>
    <w:rsid w:val="00873DD3"/>
    <w:rsid w:val="0089540D"/>
    <w:rsid w:val="00897DFE"/>
    <w:rsid w:val="008A4B03"/>
    <w:rsid w:val="008A64B0"/>
    <w:rsid w:val="008C7831"/>
    <w:rsid w:val="008D0D38"/>
    <w:rsid w:val="008D6ECC"/>
    <w:rsid w:val="008F05E9"/>
    <w:rsid w:val="008F5DCC"/>
    <w:rsid w:val="00914A6E"/>
    <w:rsid w:val="00915395"/>
    <w:rsid w:val="00922440"/>
    <w:rsid w:val="00923027"/>
    <w:rsid w:val="00925923"/>
    <w:rsid w:val="00931CC6"/>
    <w:rsid w:val="00932CB8"/>
    <w:rsid w:val="00940A5A"/>
    <w:rsid w:val="0094637B"/>
    <w:rsid w:val="0095005E"/>
    <w:rsid w:val="00951F31"/>
    <w:rsid w:val="00960BF9"/>
    <w:rsid w:val="009776D6"/>
    <w:rsid w:val="009829AF"/>
    <w:rsid w:val="00990CB8"/>
    <w:rsid w:val="009964FC"/>
    <w:rsid w:val="009A2288"/>
    <w:rsid w:val="009A5D5E"/>
    <w:rsid w:val="009B08B3"/>
    <w:rsid w:val="009C1151"/>
    <w:rsid w:val="009C6619"/>
    <w:rsid w:val="009D172C"/>
    <w:rsid w:val="009D2EB7"/>
    <w:rsid w:val="009E4AAA"/>
    <w:rsid w:val="009E57AC"/>
    <w:rsid w:val="009E7378"/>
    <w:rsid w:val="009E7B77"/>
    <w:rsid w:val="009F1F8F"/>
    <w:rsid w:val="009F5BB9"/>
    <w:rsid w:val="00A019EC"/>
    <w:rsid w:val="00A13A80"/>
    <w:rsid w:val="00A23462"/>
    <w:rsid w:val="00A277F5"/>
    <w:rsid w:val="00A313DA"/>
    <w:rsid w:val="00A402A5"/>
    <w:rsid w:val="00A421B8"/>
    <w:rsid w:val="00A517E4"/>
    <w:rsid w:val="00A566C0"/>
    <w:rsid w:val="00A57172"/>
    <w:rsid w:val="00A60380"/>
    <w:rsid w:val="00A6305A"/>
    <w:rsid w:val="00A802CB"/>
    <w:rsid w:val="00A80492"/>
    <w:rsid w:val="00A96F6C"/>
    <w:rsid w:val="00AA0A67"/>
    <w:rsid w:val="00AA485E"/>
    <w:rsid w:val="00AA4D6B"/>
    <w:rsid w:val="00AA7884"/>
    <w:rsid w:val="00AB258F"/>
    <w:rsid w:val="00AC3977"/>
    <w:rsid w:val="00AE356B"/>
    <w:rsid w:val="00AE4D96"/>
    <w:rsid w:val="00AF01D9"/>
    <w:rsid w:val="00AF07AF"/>
    <w:rsid w:val="00AF3DC3"/>
    <w:rsid w:val="00AF42FA"/>
    <w:rsid w:val="00B06905"/>
    <w:rsid w:val="00B24EFE"/>
    <w:rsid w:val="00B477F4"/>
    <w:rsid w:val="00B633C7"/>
    <w:rsid w:val="00B77A18"/>
    <w:rsid w:val="00B863B6"/>
    <w:rsid w:val="00B92B23"/>
    <w:rsid w:val="00BC737E"/>
    <w:rsid w:val="00BE0BD9"/>
    <w:rsid w:val="00BE5762"/>
    <w:rsid w:val="00BE77C8"/>
    <w:rsid w:val="00C02B22"/>
    <w:rsid w:val="00C02BA9"/>
    <w:rsid w:val="00C03299"/>
    <w:rsid w:val="00C041CA"/>
    <w:rsid w:val="00C06AEB"/>
    <w:rsid w:val="00C14980"/>
    <w:rsid w:val="00C26863"/>
    <w:rsid w:val="00C365E7"/>
    <w:rsid w:val="00C42F50"/>
    <w:rsid w:val="00C43B43"/>
    <w:rsid w:val="00C51143"/>
    <w:rsid w:val="00C577AE"/>
    <w:rsid w:val="00C63DC2"/>
    <w:rsid w:val="00C677FC"/>
    <w:rsid w:val="00C74F8C"/>
    <w:rsid w:val="00C80755"/>
    <w:rsid w:val="00C964A7"/>
    <w:rsid w:val="00CA3DB4"/>
    <w:rsid w:val="00CB5B71"/>
    <w:rsid w:val="00CB6608"/>
    <w:rsid w:val="00CB6AF7"/>
    <w:rsid w:val="00CC3122"/>
    <w:rsid w:val="00CD27A7"/>
    <w:rsid w:val="00CD7CAC"/>
    <w:rsid w:val="00CE1680"/>
    <w:rsid w:val="00CE555C"/>
    <w:rsid w:val="00CF2C37"/>
    <w:rsid w:val="00CF7F79"/>
    <w:rsid w:val="00D0364A"/>
    <w:rsid w:val="00D0437F"/>
    <w:rsid w:val="00D10838"/>
    <w:rsid w:val="00D21A64"/>
    <w:rsid w:val="00D24237"/>
    <w:rsid w:val="00D263D7"/>
    <w:rsid w:val="00D53DF7"/>
    <w:rsid w:val="00D60338"/>
    <w:rsid w:val="00D60D79"/>
    <w:rsid w:val="00D60EA9"/>
    <w:rsid w:val="00D626C5"/>
    <w:rsid w:val="00D64682"/>
    <w:rsid w:val="00DA2820"/>
    <w:rsid w:val="00DA5B93"/>
    <w:rsid w:val="00DB1F54"/>
    <w:rsid w:val="00DB5F28"/>
    <w:rsid w:val="00DB717D"/>
    <w:rsid w:val="00DC4A96"/>
    <w:rsid w:val="00DD21EF"/>
    <w:rsid w:val="00DE181B"/>
    <w:rsid w:val="00DE565B"/>
    <w:rsid w:val="00DE66E2"/>
    <w:rsid w:val="00DE6E12"/>
    <w:rsid w:val="00E17821"/>
    <w:rsid w:val="00E272FE"/>
    <w:rsid w:val="00E46C99"/>
    <w:rsid w:val="00E52CF9"/>
    <w:rsid w:val="00E56302"/>
    <w:rsid w:val="00E60013"/>
    <w:rsid w:val="00E60531"/>
    <w:rsid w:val="00E640D5"/>
    <w:rsid w:val="00E671DE"/>
    <w:rsid w:val="00E72DF7"/>
    <w:rsid w:val="00E73B00"/>
    <w:rsid w:val="00E86FA9"/>
    <w:rsid w:val="00E90E6E"/>
    <w:rsid w:val="00E93936"/>
    <w:rsid w:val="00E95FF4"/>
    <w:rsid w:val="00EA308F"/>
    <w:rsid w:val="00EA35FE"/>
    <w:rsid w:val="00EB1040"/>
    <w:rsid w:val="00EB2D45"/>
    <w:rsid w:val="00EB6A80"/>
    <w:rsid w:val="00EC06AE"/>
    <w:rsid w:val="00EC61B1"/>
    <w:rsid w:val="00ED3831"/>
    <w:rsid w:val="00ED505B"/>
    <w:rsid w:val="00EE4CFE"/>
    <w:rsid w:val="00EF0E57"/>
    <w:rsid w:val="00F030BF"/>
    <w:rsid w:val="00F05D68"/>
    <w:rsid w:val="00F070FF"/>
    <w:rsid w:val="00F076E6"/>
    <w:rsid w:val="00F1394F"/>
    <w:rsid w:val="00F3615C"/>
    <w:rsid w:val="00F3739F"/>
    <w:rsid w:val="00F5385C"/>
    <w:rsid w:val="00F56471"/>
    <w:rsid w:val="00F763B4"/>
    <w:rsid w:val="00F92B4A"/>
    <w:rsid w:val="00F95351"/>
    <w:rsid w:val="00F9619A"/>
    <w:rsid w:val="00FD1704"/>
    <w:rsid w:val="00FD1D48"/>
    <w:rsid w:val="00FD22B8"/>
    <w:rsid w:val="00FE5FBC"/>
    <w:rsid w:val="00FE689E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66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66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559AF-C773-42CC-8503-2DFEFB1B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2016-03-11T10:12:00Z</dcterms:created>
  <dcterms:modified xsi:type="dcterms:W3CDTF">2016-03-11T10:47:00Z</dcterms:modified>
</cp:coreProperties>
</file>