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2F" w:rsidRDefault="00C9012F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115175" cy="10182225"/>
            <wp:effectExtent l="19050" t="0" r="9525" b="0"/>
            <wp:docPr id="19" name="__plpcte_target" descr="http://dg56.mycdn.me/image?t=3&amp;bid=815903066106&amp;id=815903066106&amp;plc=WEB&amp;tkn=*zgYVoYs-EmJUnEVocqB5Eg5Vx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6106&amp;id=815903066106&amp;plc=WEB&amp;tkn=*zgYVoYs-EmJUnEVocqB5Eg5Vxd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338" cy="101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CA2" w:rsidRDefault="00C901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5175" cy="10182225"/>
            <wp:effectExtent l="19050" t="0" r="9525" b="0"/>
            <wp:docPr id="16" name="__plpcte_target" descr="http://dg56.mycdn.me/image?t=3&amp;bid=815903064570&amp;id=815903064570&amp;plc=WEB&amp;tkn=*aHzz7JnfcDolSJDFIQgWmuBXc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4570&amp;id=815903064570&amp;plc=WEB&amp;tkn=*aHzz7JnfcDolSJDFIQgWmuBXcZ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338" cy="101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6125" cy="10182225"/>
            <wp:effectExtent l="19050" t="0" r="9525" b="0"/>
            <wp:docPr id="13" name="__plpcte_target" descr="http://dg56.mycdn.me/image?t=3&amp;bid=815903064314&amp;id=815903064314&amp;plc=WEB&amp;tkn=*NN4EOMl6xJHc_k-U0wuWShPwW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4314&amp;id=815903064314&amp;plc=WEB&amp;tkn=*NN4EOMl6xJHc_k-U0wuWShPwWfQ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287" cy="101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650" cy="10182225"/>
            <wp:effectExtent l="19050" t="0" r="0" b="0"/>
            <wp:docPr id="1" name="__plpcte_target" descr="http://dg56.mycdn.me/image?t=3&amp;bid=815903063802&amp;id=815903063802&amp;plc=WEB&amp;tkn=*j5dXgFsc3eGEe5s09tMWyXuqm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3802&amp;id=815903063802&amp;plc=WEB&amp;tkn=*j5dXgFsc3eGEe5s09tMWyXuqmD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813" cy="101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650" cy="10182225"/>
            <wp:effectExtent l="19050" t="0" r="0" b="0"/>
            <wp:docPr id="10" name="__plpcte_target" descr="http://dg56.mycdn.me/image?t=3&amp;bid=815903066618&amp;id=815903066618&amp;plc=WEB&amp;tkn=*flv8iK3rYuCYNeB_yFj2DDcf-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6618&amp;id=815903066618&amp;plc=WEB&amp;tkn=*flv8iK3rYuCYNeB_yFj2DDcf-A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813" cy="101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3275" cy="10182225"/>
            <wp:effectExtent l="19050" t="0" r="9525" b="0"/>
            <wp:docPr id="7" name="__plpcte_target" descr="http://dg56.mycdn.me/image?t=3&amp;bid=815903068666&amp;id=815903068666&amp;plc=WEB&amp;tkn=*WxE0VTDARkK3oK1duN2zQdpcg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8666&amp;id=815903068666&amp;plc=WEB&amp;tkn=*WxE0VTDARkK3oK1duN2zQdpcgc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7075" cy="10182225"/>
            <wp:effectExtent l="19050" t="0" r="9525" b="0"/>
            <wp:docPr id="82" name="__plpcte_target" descr="http://dg56.mycdn.me/image?t=3&amp;bid=815903067642&amp;id=815903067642&amp;plc=WEB&amp;tkn=*zmS32vC9kdMzpEV-uaoMCNr3Y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7642&amp;id=815903067642&amp;plc=WEB&amp;tkn=*zmS32vC9kdMzpEV-uaoMCNr3YY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4700" cy="10096500"/>
            <wp:effectExtent l="19050" t="0" r="0" b="0"/>
            <wp:docPr id="79" name="__plpcte_target" descr="http://dg56.mycdn.me/image?t=3&amp;bid=815903068154&amp;id=815903068154&amp;plc=WEB&amp;tkn=*QgIoQphvFsPWDRs23TeF4A0s2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8154&amp;id=815903068154&amp;plc=WEB&amp;tkn=*QgIoQphvFsPWDRs23TeF4A0s2h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650" cy="10172700"/>
            <wp:effectExtent l="19050" t="0" r="0" b="0"/>
            <wp:docPr id="76" name="__plpcte_target" descr="http://dg56.mycdn.me/image?t=3&amp;bid=815903069178&amp;id=815903069178&amp;plc=WEB&amp;tkn=*nVAzVuV1jDG7aJuZOfQAUmR_N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9178&amp;id=815903069178&amp;plc=WEB&amp;tkn=*nVAzVuV1jDG7aJuZOfQAUmR_NNU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7075" cy="10172700"/>
            <wp:effectExtent l="19050" t="0" r="9525" b="0"/>
            <wp:docPr id="4" name="__plpcte_target" descr="http://dg56.mycdn.me/image?t=3&amp;bid=815903066874&amp;id=815903066874&amp;plc=WEB&amp;tkn=*6m_ln0iq1SS88ulCy1Ge2QgUH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6.mycdn.me/image?t=3&amp;bid=815903066874&amp;id=815903066874&amp;plc=WEB&amp;tkn=*6m_ln0iq1SS88ulCy1Ge2QgUH7U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36" cy="1017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2F" w:rsidRDefault="00C901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77075" cy="10239375"/>
            <wp:effectExtent l="19050" t="0" r="9525" b="0"/>
            <wp:docPr id="392" name="__plpcte_target" descr="http://dg53.mycdn.me/image?t=3&amp;bid=815639587365&amp;id=815639587365&amp;plc=WEB&amp;tkn=*_7haYFalueiV_b_pl-VwEXMg-8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15639587365&amp;id=815639587365&amp;plc=WEB&amp;tkn=*_7haYFalueiV_b_pl-VwEXMg-8U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3113" b="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2F" w:rsidRDefault="00C901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10239375"/>
            <wp:effectExtent l="19050" t="0" r="9525" b="0"/>
            <wp:docPr id="395" name="__plpcte_target" descr="http://dg53.mycdn.me/image?t=3&amp;bid=815639586853&amp;id=815639586853&amp;plc=WEB&amp;tkn=*9LNJ5Vh36ozMqdb-QzEN8gVyn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15639586853&amp;id=815639586853&amp;plc=WEB&amp;tkn=*9LNJ5Vh36ozMqdb-QzEN8gVyno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700" b="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90" cy="102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2F" w:rsidRDefault="00C901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10191750"/>
            <wp:effectExtent l="19050" t="0" r="9525" b="0"/>
            <wp:docPr id="398" name="__plpcte_target" descr="http://dg53.mycdn.me/image?t=3&amp;bid=815639583269&amp;id=815639583269&amp;plc=WEB&amp;tkn=*JijuT5Jat059bHd1pPKHGwa21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15639583269&amp;id=815639583269&amp;plc=WEB&amp;tkn=*JijuT5Jat059bHd1pPKHGwa21O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428" b="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2F" w:rsidRDefault="00C9012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3275" cy="9610725"/>
            <wp:effectExtent l="19050" t="0" r="9525" b="0"/>
            <wp:docPr id="401" name="__plpcte_target" descr="http://dg53.mycdn.me/image?t=3&amp;bid=815639586341&amp;id=815639586341&amp;plc=WEB&amp;tkn=*9VgJ092jLYNOv3KH60XmNcS4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image?t=3&amp;bid=815639586341&amp;id=815639586341&amp;plc=WEB&amp;tkn=*9VgJ092jLYNOv3KH60XmNcS4i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975" b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443" cy="961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8D" w:rsidRPr="0042246A" w:rsidRDefault="0042246A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  <w:lang w:val="en-US"/>
        </w:rPr>
        <w:t xml:space="preserve">          </w:t>
      </w:r>
      <w:r w:rsidR="008B4E8D" w:rsidRPr="0042246A">
        <w:rPr>
          <w:b/>
          <w:i/>
          <w:color w:val="FF0000"/>
          <w:sz w:val="32"/>
          <w:szCs w:val="32"/>
        </w:rPr>
        <w:t xml:space="preserve">Материал подобран Муз. Рук. Соколовой Натальей Владимировной </w:t>
      </w:r>
    </w:p>
    <w:sectPr w:rsidR="008B4E8D" w:rsidRPr="0042246A" w:rsidSect="001A633B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12F"/>
    <w:rsid w:val="001A633B"/>
    <w:rsid w:val="0042246A"/>
    <w:rsid w:val="00662CCA"/>
    <w:rsid w:val="008B4E8D"/>
    <w:rsid w:val="00BF10C5"/>
    <w:rsid w:val="00C9012F"/>
    <w:rsid w:val="00E4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84AEE-2ACB-48F8-9494-A275AB5C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2016-02-28T09:51:00Z</dcterms:created>
  <dcterms:modified xsi:type="dcterms:W3CDTF">2016-02-28T10:22:00Z</dcterms:modified>
</cp:coreProperties>
</file>