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444" w:rsidRDefault="008A44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«ДЕНЬ СМЕХА!!!»</w:t>
      </w:r>
    </w:p>
    <w:p w:rsidR="00D04279" w:rsidRDefault="00DD7C6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4279">
        <w:rPr>
          <w:sz w:val="28"/>
          <w:szCs w:val="28"/>
        </w:rPr>
        <w:t>В группе №13 «День смеха» стал традиционным ежегодным праздником. В гости пришли клоуны Тимошка, Степа и Нолик. Клоуны встретили детей шутками</w:t>
      </w:r>
      <w:r>
        <w:rPr>
          <w:sz w:val="28"/>
          <w:szCs w:val="28"/>
        </w:rPr>
        <w:t xml:space="preserve"> и смехом, проводили с ними веселые игры, аттракционы, конкурсы. Было на празднике много песен и танцев. В конце праздника детей ждали сладкие угощение. «День смеха» прошло шумно и весело. Дети получили большой заряд положительных эмоций и хорошее настроение.</w:t>
      </w:r>
    </w:p>
    <w:p w:rsidR="008A4444" w:rsidRDefault="008A4444">
      <w:pPr>
        <w:rPr>
          <w:sz w:val="28"/>
          <w:szCs w:val="28"/>
        </w:rPr>
      </w:pPr>
    </w:p>
    <w:p w:rsidR="008A4444" w:rsidRDefault="008A444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A4444" w:rsidRDefault="008A444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27725" cy="3324225"/>
            <wp:effectExtent l="0" t="0" r="0" b="9525"/>
            <wp:docPr id="1" name="Рисунок 1" descr="C:\Users\Admin\Desktop\IMG_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64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8A4444" w:rsidRDefault="008A4444">
      <w:pPr>
        <w:rPr>
          <w:sz w:val="24"/>
          <w:szCs w:val="24"/>
        </w:rPr>
      </w:pPr>
    </w:p>
    <w:p w:rsidR="008A4444" w:rsidRDefault="008A444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27725" cy="2872403"/>
            <wp:effectExtent l="0" t="0" r="0" b="4445"/>
            <wp:docPr id="5" name="Рисунок 5" descr="C:\Users\Admin\Desktop\IMG_6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64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542" cy="287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44" w:rsidRDefault="008A444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7725" cy="3324225"/>
            <wp:effectExtent l="0" t="0" r="0" b="9525"/>
            <wp:docPr id="3" name="Рисунок 3" descr="C:\Users\Admin\Desktop\IMG_6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64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B7" w:rsidRDefault="009041B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27725" cy="3324225"/>
            <wp:effectExtent l="0" t="0" r="0" b="9525"/>
            <wp:docPr id="6" name="Рисунок 6" descr="C:\Users\Admin\Desktop\IMG_6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64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B7" w:rsidRDefault="009041B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7725" cy="3324225"/>
            <wp:effectExtent l="0" t="0" r="0" b="9525"/>
            <wp:docPr id="8" name="Рисунок 8" descr="C:\Users\Admin\Desktop\IMG_6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6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B7" w:rsidRDefault="009041B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27725" cy="3324225"/>
            <wp:effectExtent l="0" t="0" r="0" b="9525"/>
            <wp:docPr id="9" name="Рисунок 9" descr="C:\Users\Admin\Desktop\IMG_6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64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B7" w:rsidRPr="008A4444" w:rsidRDefault="009041B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7725" cy="3324225"/>
            <wp:effectExtent l="0" t="0" r="0" b="9525"/>
            <wp:docPr id="10" name="Рисунок 10" descr="C:\Users\Admin\Desktop\IMG_6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65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41B7" w:rsidRPr="008A4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44"/>
    <w:rsid w:val="008A4444"/>
    <w:rsid w:val="008F0AFA"/>
    <w:rsid w:val="009041B7"/>
    <w:rsid w:val="00D04279"/>
    <w:rsid w:val="00DD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9869C-DFAA-463F-A554-AC0A2375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2017-03-30T15:21:00Z</dcterms:created>
  <dcterms:modified xsi:type="dcterms:W3CDTF">2017-03-30T16:47:00Z</dcterms:modified>
</cp:coreProperties>
</file>