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DA" w:rsidRDefault="003C43DA" w:rsidP="003C43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 детский сад комбинированного вида № 38 города Кузнецка</w:t>
      </w:r>
    </w:p>
    <w:p w:rsidR="003C43DA" w:rsidRDefault="003C43DA" w:rsidP="003C43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C43DA" w:rsidRDefault="003C43DA" w:rsidP="003C43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3DA" w:rsidRDefault="003C43DA" w:rsidP="003C43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3DA" w:rsidRDefault="003C43DA" w:rsidP="003C43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3DA" w:rsidRDefault="003C43DA" w:rsidP="003C43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спортивного праздника с детьми группы </w:t>
      </w:r>
      <w:r w:rsidR="00274627">
        <w:rPr>
          <w:rFonts w:ascii="Times New Roman" w:hAnsi="Times New Roman" w:cs="Times New Roman"/>
          <w:b/>
          <w:sz w:val="40"/>
          <w:szCs w:val="40"/>
        </w:rPr>
        <w:t>компенсирующей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 направленности от 6 до 7 лет</w:t>
      </w: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«Я выбираю спорт»</w:t>
      </w: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Подготовила: воспитатель</w:t>
      </w: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Свистункова Е.П.</w:t>
      </w: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3DA" w:rsidRDefault="003C43DA" w:rsidP="003C43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 год</w:t>
      </w:r>
    </w:p>
    <w:p w:rsidR="0010714F" w:rsidRPr="00F56AC5" w:rsidRDefault="0010714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</w:t>
      </w:r>
      <w:r w:rsidR="00AA5B8E"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A5B8E"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75B0"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A5B8E"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бобщать опыт физкультурно – оздоровительной работы в ДОУ.</w:t>
      </w:r>
    </w:p>
    <w:p w:rsidR="00AA5B8E" w:rsidRPr="00F56AC5" w:rsidRDefault="00AA5B8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</w:p>
    <w:p w:rsidR="00AA5B8E" w:rsidRPr="00F56AC5" w:rsidRDefault="00AA5B8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 – коммуникативное развитие</w:t>
      </w:r>
      <w:r w:rsidR="006F75B0"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общение и взаимодействие ребёнка со св</w:t>
      </w:r>
      <w:r w:rsidR="006F75B0"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рстниками, развивать эмоциональную отзывчивость, сопереживание.</w:t>
      </w:r>
    </w:p>
    <w:p w:rsidR="00AA5B8E" w:rsidRPr="00F56AC5" w:rsidRDefault="00AA5B8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развитие.</w:t>
      </w:r>
    </w:p>
    <w:p w:rsidR="00AA5B8E" w:rsidRPr="00F56AC5" w:rsidRDefault="006F75B0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</w:t>
      </w: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умение вести диалог между детьми.</w:t>
      </w:r>
    </w:p>
    <w:p w:rsidR="006F75B0" w:rsidRPr="00F56AC5" w:rsidRDefault="006F75B0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 – эстетическое развитие</w:t>
      </w: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Воспитывать эстетический вкус, чувство прекрасного.</w:t>
      </w:r>
    </w:p>
    <w:p w:rsidR="006F75B0" w:rsidRPr="00F56AC5" w:rsidRDefault="006F75B0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Физическое развитие.</w:t>
      </w:r>
    </w:p>
    <w:p w:rsidR="006F75B0" w:rsidRPr="00F56AC5" w:rsidRDefault="006F75B0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интерес к участию в подвижных и спортивных играх и физических упражнений.</w:t>
      </w:r>
    </w:p>
    <w:p w:rsidR="006F75B0" w:rsidRPr="00F56AC5" w:rsidRDefault="00F56AC5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Пособия.</w:t>
      </w:r>
    </w:p>
    <w:p w:rsidR="00F56AC5" w:rsidRDefault="00F56AC5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Скакалки, пластмассовые мячи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цветов</w:t>
      </w: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разноцветные парашюты.</w:t>
      </w:r>
    </w:p>
    <w:p w:rsidR="00F56AC5" w:rsidRPr="00F56AC5" w:rsidRDefault="00F56AC5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14F" w:rsidRDefault="0010714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праздника.</w:t>
      </w:r>
    </w:p>
    <w:p w:rsidR="00F56AC5" w:rsidRPr="00F56AC5" w:rsidRDefault="00F56AC5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1E87" w:rsidRDefault="001F1E87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Звучат фанфары, ведущие приветствуют участников праздника.</w:t>
      </w:r>
    </w:p>
    <w:p w:rsidR="00F56AC5" w:rsidRPr="00F56AC5" w:rsidRDefault="00F56AC5" w:rsidP="00F5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1F1E87" w:rsidRPr="00F56AC5" w:rsidRDefault="001F1E87" w:rsidP="00F5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Здравствуйте, дорогие друзья!  «Здравствуйте!» - говорят люди и улыбаются друг другу. Здравствуйте! – хочется сказать всем, кто желает людям здоровья, бодрости, силы и ловкости. Здравствуйте! – говорим мы вам, наши дорогие гости – девочки и мальчики, мамы и папы!</w:t>
      </w:r>
    </w:p>
    <w:p w:rsidR="001F1E87" w:rsidRPr="00F56AC5" w:rsidRDefault="001F1E87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спортивную площадку приглашаем всех ребят!</w:t>
      </w: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спорта и здоровья начинается у нас!</w:t>
      </w: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1E87" w:rsidRPr="00F56AC5" w:rsidRDefault="001F1E87" w:rsidP="001F1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музыку «Танцы для детей вокруг света» дети вместе с ведущей по ее показу выполняют движения разминки.</w:t>
      </w:r>
    </w:p>
    <w:p w:rsidR="001F1E87" w:rsidRPr="00F56AC5" w:rsidRDefault="001F1E87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Занимательная разминка</w:t>
      </w: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Ходьба на носочках. Ходьба на пятках, руки согнуты в локтях. Подскоки. Ходьба перекатом с пятки на носок. Боковой галоп. Ходьба с упражнениями для рук: руки вперёд, руки вверх, руки в стороны, сжимая пальцы на каждый шаг. Бег с изменением направления по сигналу. Ходьба.</w:t>
      </w:r>
    </w:p>
    <w:p w:rsidR="00F56AC5" w:rsidRPr="00F56AC5" w:rsidRDefault="00F56AC5" w:rsidP="00F5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1F1E87" w:rsidRPr="00F56AC5" w:rsidRDefault="001F1E87" w:rsidP="0058503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по-разному время проводят,</w:t>
      </w: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души каждый дело находит.</w:t>
      </w: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любят ребята сидеть без движения,</w:t>
      </w: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в движении наше спасение!</w:t>
      </w: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слов переходим скорее мы к делу,</w:t>
      </w:r>
    </w:p>
    <w:p w:rsidR="001F1E87" w:rsidRPr="00F56AC5" w:rsidRDefault="001F1E87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Двигайтесь с нами задорно и смело!</w:t>
      </w:r>
    </w:p>
    <w:p w:rsidR="00C63C9C" w:rsidRPr="00F56AC5" w:rsidRDefault="00C63C9C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B0" w:rsidRPr="00F56AC5" w:rsidRDefault="00C63C9C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Ритмичный танец «Ламбада». </w:t>
      </w:r>
    </w:p>
    <w:p w:rsidR="00C63C9C" w:rsidRPr="00F56AC5" w:rsidRDefault="00C63C9C" w:rsidP="001F1E8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Девочки старшей группы выполняют композицию с султанчиками.</w:t>
      </w:r>
    </w:p>
    <w:p w:rsidR="001F1E87" w:rsidRPr="00F56AC5" w:rsidRDefault="0075496E" w:rsidP="0058503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</w:t>
      </w:r>
      <w:r w:rsidR="00C63C9C"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тоя, руки внизу</w:t>
      </w: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Руки к груди, и.п.</w:t>
      </w:r>
    </w:p>
    <w:p w:rsidR="0075496E" w:rsidRPr="00F56AC5" w:rsidRDefault="0075496E" w:rsidP="0058503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Поднимать поочерёдно руки вверх. Смотреть на султанчики.</w:t>
      </w:r>
    </w:p>
    <w:p w:rsidR="0075496E" w:rsidRPr="00F56AC5" w:rsidRDefault="0075496E" w:rsidP="0058503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Стоя, руки вперёд. Ударять палочкой о палочку.</w:t>
      </w:r>
    </w:p>
    <w:p w:rsidR="0075496E" w:rsidRPr="00F56AC5" w:rsidRDefault="0075496E" w:rsidP="0058503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Повороты на месте на носочках, руки вверху.</w:t>
      </w:r>
    </w:p>
    <w:p w:rsidR="0075496E" w:rsidRPr="00F56AC5" w:rsidRDefault="0075496E" w:rsidP="0058503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Прыжок вверх. Присесть, повороты коленями вправо, влево.</w:t>
      </w:r>
    </w:p>
    <w:p w:rsidR="0075496E" w:rsidRPr="00F56AC5" w:rsidRDefault="0075496E" w:rsidP="0075496E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Стоя, руки внизу. Большие махи перед собой.</w:t>
      </w:r>
    </w:p>
    <w:p w:rsidR="00DE741F" w:rsidRPr="00F56AC5" w:rsidRDefault="00DE741F" w:rsidP="0075496E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2E" w:rsidRPr="00F56AC5" w:rsidRDefault="0010714F" w:rsidP="0075496E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413B2E" w:rsidRPr="00F56AC5" w:rsidRDefault="00413B2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внимание!</w:t>
      </w:r>
    </w:p>
    <w:p w:rsidR="00413B2E" w:rsidRPr="00F56AC5" w:rsidRDefault="00413B2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задание.</w:t>
      </w:r>
    </w:p>
    <w:p w:rsidR="00413B2E" w:rsidRPr="00F56AC5" w:rsidRDefault="00413B2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всех друзей</w:t>
      </w:r>
    </w:p>
    <w:p w:rsidR="00413B2E" w:rsidRPr="00F56AC5" w:rsidRDefault="00413B2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королевство весёлых мячей!</w:t>
      </w:r>
    </w:p>
    <w:p w:rsidR="0075496E" w:rsidRPr="00F56AC5" w:rsidRDefault="006F75B0" w:rsidP="0075496E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</w:t>
      </w:r>
      <w:r w:rsidR="0075496E" w:rsidRPr="00F56A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гра «Салют». </w:t>
      </w:r>
    </w:p>
    <w:p w:rsidR="0075496E" w:rsidRPr="00F56AC5" w:rsidRDefault="0075496E" w:rsidP="0075496E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игры нужны большая корзина с пластмассовыми мячами двух цветов и две корзины поменьше для сбора мячей. Мячи высыпаются на траву. По сигналу дети собирают мячи. Чья команда быстрее соберёт мячи, та и победитель.</w:t>
      </w:r>
    </w:p>
    <w:p w:rsidR="0075496E" w:rsidRPr="00F56AC5" w:rsidRDefault="0075496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14F" w:rsidRPr="00F56AC5" w:rsidRDefault="0010714F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75496E" w:rsidRPr="00F56AC5" w:rsidRDefault="0075496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каждом маленьком ребёнке – и мальчишке и девчонке –</w:t>
      </w:r>
    </w:p>
    <w:p w:rsidR="0075496E" w:rsidRPr="00F56AC5" w:rsidRDefault="0075496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Есть по двести грамм взрывчатки, а быть может полкило?!</w:t>
      </w:r>
    </w:p>
    <w:p w:rsidR="0075496E" w:rsidRPr="00F56AC5" w:rsidRDefault="0075496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Должен он скакать и прыгать, петь, плясать, ногами дрыгать,</w:t>
      </w:r>
    </w:p>
    <w:p w:rsidR="0075496E" w:rsidRPr="00F56AC5" w:rsidRDefault="0075496E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иначе он взорвётся, неизвестно отчего…</w:t>
      </w:r>
    </w:p>
    <w:p w:rsidR="0075496E" w:rsidRPr="00F56AC5" w:rsidRDefault="0075496E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фонограмма песни «В каждом маленьком ребёнке»(музыка Ш.Калоша, из мультфильма «Обезьянки»</w:t>
      </w:r>
      <w:r w:rsidR="00887435"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7435" w:rsidRPr="00F56AC5" w:rsidRDefault="00395EE3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Эстафета</w:t>
      </w:r>
    </w:p>
    <w:p w:rsidR="00887435" w:rsidRPr="00F56AC5" w:rsidRDefault="00887435" w:rsidP="0088743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Туннель – треугольник. Дети стоят в колонне, ноги на ширине плеч. Последний проползает на четвереньках, встаёт первым. Выполняется потоком на коленях.</w:t>
      </w:r>
    </w:p>
    <w:p w:rsidR="0010714F" w:rsidRPr="00F56AC5" w:rsidRDefault="0010714F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10714F" w:rsidRPr="00F56AC5" w:rsidRDefault="0010714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молодцы!</w:t>
      </w:r>
    </w:p>
    <w:p w:rsidR="0010714F" w:rsidRPr="00F56AC5" w:rsidRDefault="0010714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- удальцы!</w:t>
      </w:r>
    </w:p>
    <w:p w:rsidR="0010714F" w:rsidRPr="00F56AC5" w:rsidRDefault="0010714F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0A4FFF" w:rsidRPr="00F56AC5" w:rsidRDefault="00D07F5D" w:rsidP="000A4FF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Алле! Начинаем </w:t>
      </w:r>
      <w:r w:rsidR="000A4FFF"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аттракционы! </w:t>
      </w:r>
    </w:p>
    <w:p w:rsidR="000A4FFF" w:rsidRDefault="000A4FFF" w:rsidP="000A4FF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Арена – сцена, и клоун – лучший друг спортсмена.</w:t>
      </w:r>
    </w:p>
    <w:p w:rsidR="00F56AC5" w:rsidRPr="00F56AC5" w:rsidRDefault="00F56AC5" w:rsidP="000A4FF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FFF" w:rsidRPr="00F56AC5" w:rsidRDefault="000A4FFF" w:rsidP="000A4FF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площадку выбегает клоун и веселит ребят.</w:t>
      </w:r>
    </w:p>
    <w:p w:rsidR="004A2663" w:rsidRDefault="004A2663" w:rsidP="004A2663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6AC5" w:rsidRPr="00F56AC5" w:rsidRDefault="00F56AC5" w:rsidP="004A2663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FFF" w:rsidRPr="00F56AC5" w:rsidRDefault="008D37BA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Клоун</w:t>
      </w:r>
    </w:p>
    <w:p w:rsidR="008D37BA" w:rsidRPr="00F56AC5" w:rsidRDefault="008D37BA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 поторопись,</w:t>
      </w:r>
    </w:p>
    <w:p w:rsidR="008D37BA" w:rsidRPr="00F56AC5" w:rsidRDefault="008D37BA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две команды разделись!</w:t>
      </w:r>
    </w:p>
    <w:p w:rsidR="008D37BA" w:rsidRPr="00F56AC5" w:rsidRDefault="008D37BA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быстрая команда,</w:t>
      </w:r>
    </w:p>
    <w:p w:rsidR="008D37BA" w:rsidRPr="00F56AC5" w:rsidRDefault="008D37BA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дружная команда!</w:t>
      </w:r>
    </w:p>
    <w:p w:rsidR="008D37BA" w:rsidRPr="00F56AC5" w:rsidRDefault="008D37BA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7BA" w:rsidRPr="00F56AC5" w:rsidRDefault="008D37BA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«Чьё звено скорее соберётся!</w:t>
      </w:r>
    </w:p>
    <w:p w:rsidR="008D37BA" w:rsidRDefault="008D37BA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6AC5" w:rsidRPr="00F56AC5" w:rsidRDefault="00F56AC5" w:rsidP="008D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714F" w:rsidRPr="00F56AC5" w:rsidRDefault="0010714F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8D37BA" w:rsidRPr="00F56AC5" w:rsidRDefault="008D37BA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 конца во всех дворах крутятся скакалки.</w:t>
      </w:r>
    </w:p>
    <w:p w:rsidR="008D37BA" w:rsidRPr="00F56AC5" w:rsidRDefault="008D37BA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Соревнуются </w:t>
      </w:r>
      <w:r w:rsidR="00395EE3"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утра Миши и Н</w:t>
      </w: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аташи.</w:t>
      </w:r>
    </w:p>
    <w:p w:rsidR="00395EE3" w:rsidRPr="00F56AC5" w:rsidRDefault="00395EE3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 – ка раз, ну – ка два посреди дорожки,</w:t>
      </w:r>
    </w:p>
    <w:p w:rsidR="00395EE3" w:rsidRPr="00F56AC5" w:rsidRDefault="00395EE3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 бегом, с ветерком, да на правой ножке!</w:t>
      </w:r>
    </w:p>
    <w:p w:rsidR="006F75B0" w:rsidRDefault="00395EE3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Эстафета со скакалкой. </w:t>
      </w:r>
      <w:r w:rsid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 со скакалкой до ориентира.</w:t>
      </w:r>
    </w:p>
    <w:p w:rsidR="00F56AC5" w:rsidRPr="00F56AC5" w:rsidRDefault="00F56AC5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741F" w:rsidRPr="00F56AC5" w:rsidRDefault="00DE741F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DE741F" w:rsidRPr="00F56AC5" w:rsidRDefault="00DE741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Физкультурой заниматься нашим детям нравится,</w:t>
      </w:r>
    </w:p>
    <w:p w:rsidR="00DE741F" w:rsidRPr="00F56AC5" w:rsidRDefault="00DE741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кому рекорды снятся, спортом увлекаются!</w:t>
      </w:r>
    </w:p>
    <w:p w:rsidR="00DE741F" w:rsidRPr="00F56AC5" w:rsidRDefault="00DE741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Будем мы на радость маме с детства закалённые. </w:t>
      </w:r>
    </w:p>
    <w:p w:rsidR="00DE741F" w:rsidRPr="00F56AC5" w:rsidRDefault="00DE741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Скоро вырастем и сами станем чемпионами!</w:t>
      </w:r>
    </w:p>
    <w:p w:rsidR="00DE741F" w:rsidRPr="00F56AC5" w:rsidRDefault="00DE741F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с обручем</w:t>
      </w:r>
      <w:r w:rsidR="007B3F3E"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Бег вдвоём в одном обруче до ориентира..</w:t>
      </w:r>
    </w:p>
    <w:p w:rsidR="00DE741F" w:rsidRPr="00F56AC5" w:rsidRDefault="00DE741F" w:rsidP="0010714F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3F3E" w:rsidRPr="00F56AC5" w:rsidRDefault="007B3F3E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1C7205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Полюбуйтесь, поглядите на весёлых дошколят!</w:t>
      </w: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Олимпийские надежды нынче ходят в детский сад.</w:t>
      </w: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Спорт ребятам очень нужен, мы со спортом крепко дружим.</w:t>
      </w: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Спорт – помощник, спорт – здоровье, спорт – игра,</w:t>
      </w: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Физкульт – ура!</w:t>
      </w:r>
    </w:p>
    <w:p w:rsidR="006F75B0" w:rsidRPr="00F56AC5" w:rsidRDefault="006F75B0" w:rsidP="007B3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Звучит фонограмма песни И.Николаева «Маленькая страна». Все участники выполняют композицию с большими разноцветными парашютами.</w:t>
      </w:r>
    </w:p>
    <w:p w:rsidR="007B3F3E" w:rsidRPr="00F56AC5" w:rsidRDefault="007B3F3E" w:rsidP="006F7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Нам нужен мир – тебе и мне, и всем на свете детям!</w:t>
      </w: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И должен мирным быть рассвет, кот</w:t>
      </w:r>
      <w:r w:rsidR="00F56AC5">
        <w:rPr>
          <w:rFonts w:ascii="Times New Roman" w:hAnsi="Times New Roman" w:cs="Times New Roman"/>
          <w:sz w:val="28"/>
          <w:szCs w:val="28"/>
        </w:rPr>
        <w:t>о</w:t>
      </w:r>
      <w:r w:rsidRPr="00F56AC5">
        <w:rPr>
          <w:rFonts w:ascii="Times New Roman" w:hAnsi="Times New Roman" w:cs="Times New Roman"/>
          <w:sz w:val="28"/>
          <w:szCs w:val="28"/>
        </w:rPr>
        <w:t>рый завтра встретим.</w:t>
      </w: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Нам нужен мир, трава в росе, улыбчивое детство,</w:t>
      </w:r>
    </w:p>
    <w:p w:rsidR="007B3F3E" w:rsidRPr="00F56AC5" w:rsidRDefault="007B3F3E" w:rsidP="007B3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Нам нужен мир, прекрасный мир, полученный в наследство!</w:t>
      </w:r>
    </w:p>
    <w:p w:rsidR="007B3F3E" w:rsidRPr="00F56AC5" w:rsidRDefault="007B3F3E" w:rsidP="007B3F3E">
      <w:pPr>
        <w:spacing w:after="0"/>
        <w:rPr>
          <w:sz w:val="28"/>
          <w:szCs w:val="28"/>
        </w:rPr>
      </w:pPr>
      <w:r w:rsidRPr="00F56AC5">
        <w:rPr>
          <w:rFonts w:ascii="Times New Roman" w:hAnsi="Times New Roman" w:cs="Times New Roman"/>
          <w:sz w:val="28"/>
          <w:szCs w:val="28"/>
        </w:rPr>
        <w:t>Подводятся итоги, проводится награждение участников</w:t>
      </w:r>
      <w:r w:rsidRPr="00F56AC5">
        <w:rPr>
          <w:sz w:val="28"/>
          <w:szCs w:val="28"/>
        </w:rPr>
        <w:t>.</w:t>
      </w:r>
    </w:p>
    <w:sectPr w:rsidR="007B3F3E" w:rsidRPr="00F56AC5" w:rsidSect="001C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26BBE"/>
    <w:multiLevelType w:val="hybridMultilevel"/>
    <w:tmpl w:val="E80EE726"/>
    <w:lvl w:ilvl="0" w:tplc="25325D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615A0350"/>
    <w:multiLevelType w:val="hybridMultilevel"/>
    <w:tmpl w:val="F72E3F64"/>
    <w:lvl w:ilvl="0" w:tplc="A55A1A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10714F"/>
    <w:rsid w:val="000A4FFF"/>
    <w:rsid w:val="0010714F"/>
    <w:rsid w:val="001C7205"/>
    <w:rsid w:val="001F1E87"/>
    <w:rsid w:val="00274627"/>
    <w:rsid w:val="00395EE3"/>
    <w:rsid w:val="003C43DA"/>
    <w:rsid w:val="003C48DA"/>
    <w:rsid w:val="00413B2E"/>
    <w:rsid w:val="004A2663"/>
    <w:rsid w:val="0058503B"/>
    <w:rsid w:val="006F75B0"/>
    <w:rsid w:val="0075496E"/>
    <w:rsid w:val="00787A88"/>
    <w:rsid w:val="007B3F3E"/>
    <w:rsid w:val="00887435"/>
    <w:rsid w:val="008D37BA"/>
    <w:rsid w:val="009C4584"/>
    <w:rsid w:val="00AA5B8E"/>
    <w:rsid w:val="00C63C9C"/>
    <w:rsid w:val="00D07F5D"/>
    <w:rsid w:val="00D6227E"/>
    <w:rsid w:val="00DB52DF"/>
    <w:rsid w:val="00DE741F"/>
    <w:rsid w:val="00F5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DF2E1-A36A-4509-9DB8-A3FAB0C0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05"/>
  </w:style>
  <w:style w:type="paragraph" w:styleId="4">
    <w:name w:val="heading 4"/>
    <w:basedOn w:val="a"/>
    <w:link w:val="40"/>
    <w:uiPriority w:val="9"/>
    <w:qFormat/>
    <w:rsid w:val="001071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071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14F"/>
    <w:rPr>
      <w:b/>
      <w:bCs/>
    </w:rPr>
  </w:style>
  <w:style w:type="character" w:styleId="a5">
    <w:name w:val="Emphasis"/>
    <w:basedOn w:val="a0"/>
    <w:uiPriority w:val="20"/>
    <w:qFormat/>
    <w:rsid w:val="0010714F"/>
    <w:rPr>
      <w:i/>
      <w:iCs/>
    </w:rPr>
  </w:style>
  <w:style w:type="character" w:styleId="a6">
    <w:name w:val="Hyperlink"/>
    <w:basedOn w:val="a0"/>
    <w:uiPriority w:val="99"/>
    <w:semiHidden/>
    <w:unhideWhenUsed/>
    <w:rsid w:val="0010714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87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7</cp:revision>
  <dcterms:created xsi:type="dcterms:W3CDTF">2020-05-27T16:44:00Z</dcterms:created>
  <dcterms:modified xsi:type="dcterms:W3CDTF">2021-02-22T14:49:00Z</dcterms:modified>
</cp:coreProperties>
</file>